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D95DF" w14:textId="77777777" w:rsidR="00CC4A95" w:rsidRDefault="00CC4A95" w:rsidP="009362AD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4E70CC8E" w14:textId="21E00310" w:rsidR="009362AD" w:rsidRDefault="005B3AA8" w:rsidP="00552B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“Hunger Games” </w:t>
      </w:r>
      <w:r w:rsidR="0005049F">
        <w:rPr>
          <w:b/>
          <w:sz w:val="36"/>
          <w:szCs w:val="36"/>
        </w:rPr>
        <w:t>Rally</w:t>
      </w:r>
      <w:r w:rsidR="009362AD" w:rsidRPr="009B31EF">
        <w:rPr>
          <w:b/>
          <w:sz w:val="36"/>
          <w:szCs w:val="36"/>
        </w:rPr>
        <w:t xml:space="preserve"> Schedule</w:t>
      </w:r>
      <w:r w:rsidR="00340DF7">
        <w:rPr>
          <w:b/>
          <w:sz w:val="36"/>
          <w:szCs w:val="36"/>
        </w:rPr>
        <w:t xml:space="preserve"> - </w:t>
      </w:r>
      <w:r w:rsidR="00307EF2" w:rsidRPr="009B31EF">
        <w:rPr>
          <w:b/>
          <w:sz w:val="36"/>
          <w:szCs w:val="36"/>
        </w:rPr>
        <w:t>Friday</w:t>
      </w:r>
      <w:r w:rsidR="00807E05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2</w:t>
      </w:r>
      <w:r w:rsidR="009362AD" w:rsidRPr="009B31EF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1</w:t>
      </w:r>
      <w:r w:rsidR="009362AD" w:rsidRPr="009B31EF">
        <w:rPr>
          <w:b/>
          <w:sz w:val="36"/>
          <w:szCs w:val="36"/>
        </w:rPr>
        <w:t>/1</w:t>
      </w:r>
      <w:r>
        <w:rPr>
          <w:b/>
          <w:sz w:val="36"/>
          <w:szCs w:val="36"/>
        </w:rPr>
        <w:t>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2009"/>
        <w:gridCol w:w="6050"/>
      </w:tblGrid>
      <w:tr w:rsidR="009362AD" w:rsidRPr="00340DF7" w14:paraId="615FFBA9" w14:textId="77777777" w:rsidTr="00340DF7">
        <w:trPr>
          <w:trHeight w:val="443"/>
          <w:jc w:val="center"/>
        </w:trPr>
        <w:tc>
          <w:tcPr>
            <w:tcW w:w="2196" w:type="dxa"/>
          </w:tcPr>
          <w:p w14:paraId="58643AA7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0</w:t>
            </w:r>
          </w:p>
        </w:tc>
        <w:tc>
          <w:tcPr>
            <w:tcW w:w="2009" w:type="dxa"/>
          </w:tcPr>
          <w:p w14:paraId="182B0C0F" w14:textId="20AE63E6" w:rsidR="009362AD" w:rsidRPr="00340DF7" w:rsidRDefault="00307EF2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7:15</w:t>
            </w:r>
            <w:r w:rsidR="00340DF7" w:rsidRPr="00340DF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>-</w:t>
            </w:r>
            <w:r w:rsidR="00340DF7" w:rsidRPr="00340DF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>8:05</w:t>
            </w:r>
          </w:p>
        </w:tc>
        <w:tc>
          <w:tcPr>
            <w:tcW w:w="6050" w:type="dxa"/>
          </w:tcPr>
          <w:p w14:paraId="467A6ACC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  <w:t xml:space="preserve">   </w:t>
            </w:r>
          </w:p>
        </w:tc>
      </w:tr>
      <w:tr w:rsidR="009362AD" w:rsidRPr="00340DF7" w14:paraId="753C4B9C" w14:textId="77777777" w:rsidTr="00340DF7">
        <w:trPr>
          <w:trHeight w:val="443"/>
          <w:jc w:val="center"/>
        </w:trPr>
        <w:tc>
          <w:tcPr>
            <w:tcW w:w="2196" w:type="dxa"/>
          </w:tcPr>
          <w:p w14:paraId="3A465D49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1</w:t>
            </w:r>
          </w:p>
        </w:tc>
        <w:tc>
          <w:tcPr>
            <w:tcW w:w="2009" w:type="dxa"/>
          </w:tcPr>
          <w:p w14:paraId="387579A9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8:20 - 9:</w:t>
            </w:r>
            <w:r w:rsidR="009B31EF" w:rsidRPr="00340DF7">
              <w:rPr>
                <w:rFonts w:asciiTheme="minorHAnsi" w:hAnsiTheme="minorHAnsi"/>
                <w:sz w:val="26"/>
                <w:szCs w:val="26"/>
              </w:rPr>
              <w:t>04</w:t>
            </w:r>
          </w:p>
        </w:tc>
        <w:tc>
          <w:tcPr>
            <w:tcW w:w="6050" w:type="dxa"/>
          </w:tcPr>
          <w:p w14:paraId="0DC90E75" w14:textId="77777777" w:rsidR="009362AD" w:rsidRPr="00340DF7" w:rsidRDefault="009B31EF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44</w:t>
            </w:r>
            <w:r w:rsidR="009362AD" w:rsidRPr="00340DF7">
              <w:rPr>
                <w:rFonts w:asciiTheme="minorHAnsi" w:hAnsiTheme="minorHAnsi"/>
                <w:sz w:val="26"/>
                <w:szCs w:val="26"/>
              </w:rPr>
              <w:t xml:space="preserve"> min (includes bulletin)</w:t>
            </w:r>
          </w:p>
        </w:tc>
      </w:tr>
      <w:tr w:rsidR="009362AD" w:rsidRPr="00340DF7" w14:paraId="1B4E2125" w14:textId="77777777" w:rsidTr="00340DF7">
        <w:trPr>
          <w:trHeight w:val="443"/>
          <w:jc w:val="center"/>
        </w:trPr>
        <w:tc>
          <w:tcPr>
            <w:tcW w:w="2196" w:type="dxa"/>
          </w:tcPr>
          <w:p w14:paraId="252D86DA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2</w:t>
            </w:r>
          </w:p>
        </w:tc>
        <w:tc>
          <w:tcPr>
            <w:tcW w:w="2009" w:type="dxa"/>
          </w:tcPr>
          <w:p w14:paraId="5E9B1151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9:</w:t>
            </w:r>
            <w:r w:rsidR="009B31EF" w:rsidRPr="00340DF7">
              <w:rPr>
                <w:rFonts w:asciiTheme="minorHAnsi" w:hAnsiTheme="minorHAnsi"/>
                <w:sz w:val="26"/>
                <w:szCs w:val="26"/>
              </w:rPr>
              <w:t>07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 xml:space="preserve"> - 9:4</w:t>
            </w:r>
            <w:r w:rsidR="009B31EF" w:rsidRPr="00340DF7">
              <w:rPr>
                <w:rFonts w:asciiTheme="minorHAnsi" w:hAnsiTheme="minorHAnsi"/>
                <w:sz w:val="26"/>
                <w:szCs w:val="26"/>
              </w:rPr>
              <w:t>8</w:t>
            </w:r>
          </w:p>
        </w:tc>
        <w:tc>
          <w:tcPr>
            <w:tcW w:w="6050" w:type="dxa"/>
          </w:tcPr>
          <w:p w14:paraId="7DF42C22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</w:p>
        </w:tc>
      </w:tr>
      <w:tr w:rsidR="009362AD" w:rsidRPr="00340DF7" w14:paraId="5AF1DED2" w14:textId="77777777" w:rsidTr="00340DF7">
        <w:trPr>
          <w:trHeight w:val="443"/>
          <w:jc w:val="center"/>
        </w:trPr>
        <w:tc>
          <w:tcPr>
            <w:tcW w:w="2196" w:type="dxa"/>
          </w:tcPr>
          <w:p w14:paraId="1F5A479C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Break</w:t>
            </w:r>
          </w:p>
        </w:tc>
        <w:tc>
          <w:tcPr>
            <w:tcW w:w="2009" w:type="dxa"/>
          </w:tcPr>
          <w:p w14:paraId="6579E3DE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9:</w:t>
            </w:r>
            <w:r w:rsidR="009B31EF" w:rsidRPr="00340DF7">
              <w:rPr>
                <w:rFonts w:asciiTheme="minorHAnsi" w:hAnsiTheme="minorHAnsi"/>
                <w:sz w:val="26"/>
                <w:szCs w:val="26"/>
              </w:rPr>
              <w:t>48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 xml:space="preserve"> - 9:56</w:t>
            </w:r>
          </w:p>
        </w:tc>
        <w:tc>
          <w:tcPr>
            <w:tcW w:w="6050" w:type="dxa"/>
          </w:tcPr>
          <w:p w14:paraId="10279E55" w14:textId="77777777" w:rsidR="009362AD" w:rsidRPr="00340DF7" w:rsidRDefault="009B31EF" w:rsidP="00D52989">
            <w:pPr>
              <w:ind w:left="4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8</w:t>
            </w:r>
            <w:r w:rsidR="009362AD" w:rsidRPr="00340DF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</w:tr>
      <w:tr w:rsidR="009362AD" w:rsidRPr="00340DF7" w14:paraId="1AE1FCB1" w14:textId="77777777" w:rsidTr="00340DF7">
        <w:trPr>
          <w:trHeight w:val="443"/>
          <w:jc w:val="center"/>
        </w:trPr>
        <w:tc>
          <w:tcPr>
            <w:tcW w:w="2196" w:type="dxa"/>
          </w:tcPr>
          <w:p w14:paraId="0BFE041F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3</w:t>
            </w:r>
          </w:p>
        </w:tc>
        <w:tc>
          <w:tcPr>
            <w:tcW w:w="2009" w:type="dxa"/>
          </w:tcPr>
          <w:p w14:paraId="2AF0C6F8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9:59 – 10:40</w:t>
            </w:r>
          </w:p>
        </w:tc>
        <w:tc>
          <w:tcPr>
            <w:tcW w:w="6050" w:type="dxa"/>
          </w:tcPr>
          <w:p w14:paraId="720DEA4A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</w:p>
        </w:tc>
      </w:tr>
      <w:tr w:rsidR="009362AD" w:rsidRPr="00340DF7" w14:paraId="78A3CACE" w14:textId="77777777" w:rsidTr="00340DF7">
        <w:trPr>
          <w:trHeight w:val="443"/>
          <w:jc w:val="center"/>
        </w:trPr>
        <w:tc>
          <w:tcPr>
            <w:tcW w:w="2196" w:type="dxa"/>
          </w:tcPr>
          <w:p w14:paraId="6AA7C3AD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4</w:t>
            </w:r>
          </w:p>
        </w:tc>
        <w:tc>
          <w:tcPr>
            <w:tcW w:w="2009" w:type="dxa"/>
          </w:tcPr>
          <w:p w14:paraId="410AB896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10:43 - 11:24</w:t>
            </w:r>
          </w:p>
        </w:tc>
        <w:tc>
          <w:tcPr>
            <w:tcW w:w="6050" w:type="dxa"/>
          </w:tcPr>
          <w:p w14:paraId="53582C2E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  <w:t xml:space="preserve">   </w:t>
            </w:r>
          </w:p>
        </w:tc>
      </w:tr>
      <w:tr w:rsidR="009362AD" w:rsidRPr="00340DF7" w14:paraId="2379FDCE" w14:textId="77777777" w:rsidTr="00340DF7">
        <w:trPr>
          <w:trHeight w:val="443"/>
          <w:jc w:val="center"/>
        </w:trPr>
        <w:tc>
          <w:tcPr>
            <w:tcW w:w="2196" w:type="dxa"/>
          </w:tcPr>
          <w:p w14:paraId="3EA848D5" w14:textId="77777777" w:rsidR="00552B6D" w:rsidRPr="00340DF7" w:rsidRDefault="00552B6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8FEE0EE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1</w:t>
            </w:r>
            <w:r w:rsidRPr="00340DF7">
              <w:rPr>
                <w:rFonts w:asciiTheme="minorHAnsi" w:hAnsiTheme="minorHAnsi"/>
                <w:b/>
                <w:sz w:val="26"/>
                <w:szCs w:val="26"/>
                <w:vertAlign w:val="superscript"/>
              </w:rPr>
              <w:t>st</w:t>
            </w: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 Lunch</w:t>
            </w:r>
          </w:p>
          <w:p w14:paraId="4507E43A" w14:textId="77777777" w:rsidR="009362AD" w:rsidRPr="00340DF7" w:rsidRDefault="009362AD" w:rsidP="00D52989">
            <w:pPr>
              <w:ind w:left="180"/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 xml:space="preserve">then </w:t>
            </w: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5  </w:t>
            </w:r>
          </w:p>
        </w:tc>
        <w:tc>
          <w:tcPr>
            <w:tcW w:w="2009" w:type="dxa"/>
          </w:tcPr>
          <w:p w14:paraId="5ACB4FC6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4C03C71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11:24 - 11:59</w:t>
            </w:r>
          </w:p>
          <w:p w14:paraId="1DDB88E7" w14:textId="77777777" w:rsidR="009362AD" w:rsidRPr="00340DF7" w:rsidRDefault="009362AD" w:rsidP="00D52989">
            <w:pPr>
              <w:ind w:firstLine="180"/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12:02 - 12:43</w:t>
            </w:r>
          </w:p>
        </w:tc>
        <w:tc>
          <w:tcPr>
            <w:tcW w:w="6050" w:type="dxa"/>
          </w:tcPr>
          <w:p w14:paraId="0A1FD532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02429963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35</w:t>
            </w:r>
          </w:p>
          <w:p w14:paraId="5003239C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</w:p>
        </w:tc>
      </w:tr>
      <w:tr w:rsidR="009362AD" w:rsidRPr="00340DF7" w14:paraId="50E5A0F6" w14:textId="77777777" w:rsidTr="00340DF7">
        <w:trPr>
          <w:trHeight w:val="443"/>
          <w:jc w:val="center"/>
        </w:trPr>
        <w:tc>
          <w:tcPr>
            <w:tcW w:w="2196" w:type="dxa"/>
          </w:tcPr>
          <w:p w14:paraId="1A0A820F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 xml:space="preserve">or </w:t>
            </w: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5</w:t>
            </w:r>
          </w:p>
          <w:p w14:paraId="202C3219" w14:textId="77777777" w:rsidR="009362AD" w:rsidRPr="00340DF7" w:rsidRDefault="009362AD" w:rsidP="00D52989">
            <w:pPr>
              <w:ind w:left="180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then 2</w:t>
            </w:r>
            <w:r w:rsidRPr="00340DF7">
              <w:rPr>
                <w:rFonts w:asciiTheme="minorHAnsi" w:hAnsiTheme="minorHAnsi"/>
                <w:b/>
                <w:sz w:val="26"/>
                <w:szCs w:val="26"/>
                <w:vertAlign w:val="superscript"/>
              </w:rPr>
              <w:t>nd</w:t>
            </w: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 Lunch  </w:t>
            </w:r>
          </w:p>
        </w:tc>
        <w:tc>
          <w:tcPr>
            <w:tcW w:w="2009" w:type="dxa"/>
          </w:tcPr>
          <w:p w14:paraId="5A8AA8D8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11:27 - 12:08</w:t>
            </w:r>
          </w:p>
          <w:p w14:paraId="147C566A" w14:textId="77777777" w:rsidR="009362AD" w:rsidRPr="00340DF7" w:rsidRDefault="009362AD" w:rsidP="00D52989">
            <w:pPr>
              <w:ind w:left="16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12:08 - 12:43 </w:t>
            </w:r>
          </w:p>
        </w:tc>
        <w:tc>
          <w:tcPr>
            <w:tcW w:w="6050" w:type="dxa"/>
          </w:tcPr>
          <w:p w14:paraId="010BE239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</w:p>
          <w:p w14:paraId="5D3B30DD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35</w:t>
            </w:r>
          </w:p>
          <w:p w14:paraId="3FF263A6" w14:textId="77777777" w:rsidR="00340DF7" w:rsidRPr="00340DF7" w:rsidRDefault="00340DF7" w:rsidP="00D529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362AD" w:rsidRPr="00340DF7" w14:paraId="181F10AF" w14:textId="77777777" w:rsidTr="00340DF7">
        <w:trPr>
          <w:trHeight w:val="443"/>
          <w:jc w:val="center"/>
        </w:trPr>
        <w:tc>
          <w:tcPr>
            <w:tcW w:w="2196" w:type="dxa"/>
          </w:tcPr>
          <w:p w14:paraId="47DE67C1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6</w:t>
            </w:r>
          </w:p>
        </w:tc>
        <w:tc>
          <w:tcPr>
            <w:tcW w:w="2009" w:type="dxa"/>
          </w:tcPr>
          <w:p w14:paraId="2626083A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12:46 - 1:27</w:t>
            </w:r>
          </w:p>
        </w:tc>
        <w:tc>
          <w:tcPr>
            <w:tcW w:w="6050" w:type="dxa"/>
          </w:tcPr>
          <w:p w14:paraId="2204402F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</w:p>
        </w:tc>
      </w:tr>
      <w:tr w:rsidR="009362AD" w:rsidRPr="00340DF7" w14:paraId="5E3B51FA" w14:textId="77777777" w:rsidTr="00340DF7">
        <w:trPr>
          <w:trHeight w:val="443"/>
          <w:jc w:val="center"/>
        </w:trPr>
        <w:tc>
          <w:tcPr>
            <w:tcW w:w="2196" w:type="dxa"/>
          </w:tcPr>
          <w:p w14:paraId="7ACFD998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7</w:t>
            </w:r>
          </w:p>
        </w:tc>
        <w:tc>
          <w:tcPr>
            <w:tcW w:w="2009" w:type="dxa"/>
          </w:tcPr>
          <w:p w14:paraId="12DB9C20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1:30 - 2:11</w:t>
            </w:r>
          </w:p>
        </w:tc>
        <w:tc>
          <w:tcPr>
            <w:tcW w:w="6050" w:type="dxa"/>
          </w:tcPr>
          <w:p w14:paraId="0E012D80" w14:textId="35EC626F" w:rsidR="009362AD" w:rsidRPr="00340DF7" w:rsidRDefault="009362AD" w:rsidP="00660C33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  <w:r w:rsidR="00660C33" w:rsidRPr="00340DF7">
              <w:rPr>
                <w:rFonts w:asciiTheme="minorHAnsi" w:hAnsiTheme="minorHAnsi"/>
                <w:sz w:val="26"/>
                <w:szCs w:val="26"/>
              </w:rPr>
              <w:t xml:space="preserve"> min.  After </w:t>
            </w:r>
            <w:proofErr w:type="spellStart"/>
            <w:r w:rsidR="00660C33"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="00660C33" w:rsidRPr="00340DF7">
              <w:rPr>
                <w:rFonts w:asciiTheme="minorHAnsi" w:hAnsiTheme="minorHAnsi"/>
                <w:sz w:val="26"/>
                <w:szCs w:val="26"/>
              </w:rPr>
              <w:t xml:space="preserve"> 7, all students report back to </w:t>
            </w:r>
            <w:proofErr w:type="spellStart"/>
            <w:r w:rsidR="00660C33"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="00660C33" w:rsidRPr="00340DF7">
              <w:rPr>
                <w:rFonts w:asciiTheme="minorHAnsi" w:hAnsiTheme="minorHAnsi"/>
                <w:sz w:val="26"/>
                <w:szCs w:val="26"/>
              </w:rPr>
              <w:t xml:space="preserve"> 1 so they are organized by their “district” for the rally games.</w:t>
            </w:r>
          </w:p>
        </w:tc>
      </w:tr>
      <w:tr w:rsidR="009362AD" w:rsidRPr="00340DF7" w14:paraId="5B402C02" w14:textId="77777777" w:rsidTr="00340DF7">
        <w:trPr>
          <w:trHeight w:val="443"/>
          <w:jc w:val="center"/>
        </w:trPr>
        <w:tc>
          <w:tcPr>
            <w:tcW w:w="2196" w:type="dxa"/>
          </w:tcPr>
          <w:p w14:paraId="24C4D2CB" w14:textId="049F1174" w:rsidR="00814B4F" w:rsidRPr="00340DF7" w:rsidRDefault="00660C33" w:rsidP="00D52989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1</w:t>
            </w:r>
          </w:p>
          <w:p w14:paraId="4EA2953D" w14:textId="77777777" w:rsidR="00660C33" w:rsidRPr="00340DF7" w:rsidRDefault="00660C33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DD76999" w14:textId="77777777" w:rsidR="009362AD" w:rsidRPr="00340DF7" w:rsidRDefault="0005049F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Rally</w:t>
            </w:r>
          </w:p>
          <w:p w14:paraId="3BFAE0BC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28C5115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7C0F62B9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754B5A13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66CB894E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95F5FA9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AE5A691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6733F026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E90DC16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658229E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E34CD16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6AAC759E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75292A2D" w14:textId="77777777" w:rsidR="00814B4F" w:rsidRPr="00340DF7" w:rsidRDefault="00814B4F" w:rsidP="00552B6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744033F" w14:textId="77777777" w:rsidR="00552B6D" w:rsidRPr="00340DF7" w:rsidRDefault="00552B6D" w:rsidP="00552B6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Return to</w:t>
            </w:r>
          </w:p>
          <w:p w14:paraId="173D6E51" w14:textId="77777777" w:rsidR="00552B6D" w:rsidRPr="00340DF7" w:rsidRDefault="009362AD" w:rsidP="00552B6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classroom </w:t>
            </w:r>
            <w:r w:rsidR="00814B4F" w:rsidRPr="00340DF7">
              <w:rPr>
                <w:rFonts w:asciiTheme="minorHAnsi" w:hAnsiTheme="minorHAnsi"/>
                <w:b/>
                <w:sz w:val="26"/>
                <w:szCs w:val="26"/>
              </w:rPr>
              <w:t>to get belongings</w:t>
            </w:r>
          </w:p>
          <w:p w14:paraId="2ABDD884" w14:textId="77777777" w:rsidR="00552B6D" w:rsidRPr="00340DF7" w:rsidRDefault="00552B6D" w:rsidP="00552B6D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028178B" w14:textId="77777777" w:rsidR="009362AD" w:rsidRPr="00340DF7" w:rsidRDefault="009362AD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Dismissal</w:t>
            </w:r>
          </w:p>
        </w:tc>
        <w:tc>
          <w:tcPr>
            <w:tcW w:w="2009" w:type="dxa"/>
          </w:tcPr>
          <w:p w14:paraId="2D1C164D" w14:textId="48891976" w:rsidR="00814B4F" w:rsidRPr="00340DF7" w:rsidRDefault="00660C33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2:14</w:t>
            </w:r>
          </w:p>
          <w:p w14:paraId="4E44290A" w14:textId="77777777" w:rsidR="00660C33" w:rsidRPr="00340DF7" w:rsidRDefault="00660C33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990438B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2:1</w:t>
            </w:r>
            <w:r w:rsidR="00552B6D" w:rsidRPr="00340DF7">
              <w:rPr>
                <w:rFonts w:asciiTheme="minorHAnsi" w:hAnsiTheme="minorHAnsi"/>
                <w:b/>
                <w:sz w:val="26"/>
                <w:szCs w:val="26"/>
              </w:rPr>
              <w:t>6</w:t>
            </w:r>
            <w:r w:rsidR="00814B4F"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 – 3:0</w:t>
            </w: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0</w:t>
            </w:r>
          </w:p>
          <w:p w14:paraId="1E7BEE7C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378CD5D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C6B12BF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2BAF86F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69D9AC5D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EB65728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43A7E8A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31521EB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7CC2E72B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C2B62AB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07751251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314C58E3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8FABD6D" w14:textId="77777777" w:rsidR="00814B4F" w:rsidRPr="00340DF7" w:rsidRDefault="00814B4F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641EAF2" w14:textId="77777777" w:rsidR="009362AD" w:rsidRPr="00340DF7" w:rsidRDefault="00814B4F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3:05</w:t>
            </w:r>
            <w:r w:rsidR="00552B6D"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 – 3:13</w:t>
            </w:r>
          </w:p>
          <w:p w14:paraId="49DF126A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0DD257CF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97F57DF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055ADE48" w14:textId="77777777" w:rsidR="009362AD" w:rsidRPr="00340DF7" w:rsidRDefault="00552B6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3:13</w:t>
            </w:r>
          </w:p>
        </w:tc>
        <w:tc>
          <w:tcPr>
            <w:tcW w:w="6050" w:type="dxa"/>
          </w:tcPr>
          <w:p w14:paraId="5B519155" w14:textId="77777777" w:rsidR="009362AD" w:rsidRPr="00340DF7" w:rsidRDefault="00814B4F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="00552B6D" w:rsidRPr="00340DF7"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="009362AD"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 min</w:t>
            </w:r>
          </w:p>
          <w:p w14:paraId="6E0F5138" w14:textId="77777777" w:rsidR="00660C33" w:rsidRPr="00340DF7" w:rsidRDefault="00660C33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63415699" w14:textId="469B594B" w:rsidR="009362AD" w:rsidRPr="00340DF7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 xml:space="preserve">Have your </w:t>
            </w:r>
            <w:proofErr w:type="spellStart"/>
            <w:r w:rsidR="00660C33"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="00660C33" w:rsidRPr="00340DF7">
              <w:rPr>
                <w:rFonts w:asciiTheme="minorHAnsi" w:hAnsiTheme="minorHAnsi"/>
                <w:sz w:val="26"/>
                <w:szCs w:val="26"/>
              </w:rPr>
              <w:t xml:space="preserve"> 1 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>students leave their belongings in your classroom.</w:t>
            </w:r>
          </w:p>
          <w:p w14:paraId="5CA41AED" w14:textId="77777777" w:rsidR="009362AD" w:rsidRPr="00340DF7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  <w:u w:val="single"/>
              </w:rPr>
              <w:t>Wait for all call before walking your class to the gym</w:t>
            </w:r>
          </w:p>
          <w:p w14:paraId="50BD6D35" w14:textId="26BAE89A" w:rsidR="00660C33" w:rsidRPr="00340DF7" w:rsidRDefault="00660C33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 xml:space="preserve">The 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</w:rPr>
              <w:t>4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  <w:vertAlign w:val="superscript"/>
              </w:rPr>
              <w:t>th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</w:rPr>
              <w:t xml:space="preserve"> place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 xml:space="preserve"> district will be dismissed first by all-call.  Enter through the south doors and sit with your students in southeast corner of the gym (girls locker room entrance)</w:t>
            </w:r>
          </w:p>
          <w:p w14:paraId="06681319" w14:textId="66B422A9" w:rsidR="00660C33" w:rsidRPr="00340DF7" w:rsidRDefault="00660C33" w:rsidP="00660C33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 xml:space="preserve">The 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</w:rPr>
              <w:t>3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  <w:vertAlign w:val="superscript"/>
              </w:rPr>
              <w:t>rd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</w:rPr>
              <w:t xml:space="preserve"> place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 xml:space="preserve"> district will be dismissed next by all-call.  Enter through the north doors and sit with your students in northeast corner of the gym (by the bathrooms)</w:t>
            </w:r>
          </w:p>
          <w:p w14:paraId="27A289EF" w14:textId="62F4DE22" w:rsidR="00660C33" w:rsidRPr="00340DF7" w:rsidRDefault="00660C33" w:rsidP="00660C33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 xml:space="preserve">The 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</w:rPr>
              <w:t>2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  <w:vertAlign w:val="superscript"/>
              </w:rPr>
              <w:t>nd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</w:rPr>
              <w:t xml:space="preserve"> place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 xml:space="preserve"> district will be dismissed next by all-call.  Enter through the south doors and sit with your students in southwest corner of the gym (front, locker room side)</w:t>
            </w:r>
          </w:p>
          <w:p w14:paraId="323CA2D9" w14:textId="4562A7E8" w:rsidR="009362AD" w:rsidRPr="00340DF7" w:rsidRDefault="00660C33" w:rsidP="00660C33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 xml:space="preserve">The 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</w:rPr>
              <w:t>1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  <w:vertAlign w:val="superscript"/>
              </w:rPr>
              <w:t>st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</w:rPr>
              <w:t xml:space="preserve"> place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 xml:space="preserve"> district will be dismissed last by all-call.  Enter through the north doors and sit with your students in north corner of the gym (front, by kitchen)</w:t>
            </w:r>
          </w:p>
        </w:tc>
      </w:tr>
    </w:tbl>
    <w:p w14:paraId="47E52603" w14:textId="6653869A" w:rsidR="009362AD" w:rsidRDefault="009362AD" w:rsidP="00340DF7">
      <w:pPr>
        <w:rPr>
          <w:sz w:val="26"/>
          <w:szCs w:val="26"/>
        </w:rPr>
      </w:pPr>
    </w:p>
    <w:sectPr w:rsidR="009362AD" w:rsidSect="00552B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0F8"/>
    <w:multiLevelType w:val="hybridMultilevel"/>
    <w:tmpl w:val="044A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32261"/>
    <w:multiLevelType w:val="hybridMultilevel"/>
    <w:tmpl w:val="7EB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AD"/>
    <w:rsid w:val="0005049F"/>
    <w:rsid w:val="000541BB"/>
    <w:rsid w:val="001D6F62"/>
    <w:rsid w:val="00307EF2"/>
    <w:rsid w:val="00340DF7"/>
    <w:rsid w:val="00475A9F"/>
    <w:rsid w:val="00552B6D"/>
    <w:rsid w:val="005B3AA8"/>
    <w:rsid w:val="00660C33"/>
    <w:rsid w:val="00706E3A"/>
    <w:rsid w:val="007A4B95"/>
    <w:rsid w:val="00807E05"/>
    <w:rsid w:val="00814B4F"/>
    <w:rsid w:val="008E1C8D"/>
    <w:rsid w:val="009362AD"/>
    <w:rsid w:val="009B31EF"/>
    <w:rsid w:val="00A10C76"/>
    <w:rsid w:val="00CC4A95"/>
    <w:rsid w:val="00DC35DD"/>
    <w:rsid w:val="00DD737D"/>
    <w:rsid w:val="00E234F6"/>
    <w:rsid w:val="00EB11DB"/>
    <w:rsid w:val="00F305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7C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3A"/>
    <w:pPr>
      <w:ind w:left="720"/>
      <w:contextualSpacing/>
    </w:pPr>
  </w:style>
  <w:style w:type="table" w:styleId="TableGrid">
    <w:name w:val="Table Grid"/>
    <w:basedOn w:val="TableNormal"/>
    <w:rsid w:val="009362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3A"/>
    <w:pPr>
      <w:ind w:left="720"/>
      <w:contextualSpacing/>
    </w:pPr>
  </w:style>
  <w:style w:type="table" w:styleId="TableGrid">
    <w:name w:val="Table Grid"/>
    <w:basedOn w:val="TableNormal"/>
    <w:rsid w:val="009362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2019-01-29T15:35:00Z</dcterms:created>
  <dcterms:modified xsi:type="dcterms:W3CDTF">2019-01-29T15:35:00Z</dcterms:modified>
</cp:coreProperties>
</file>