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A8" w:rsidRDefault="002967A8" w:rsidP="002967A8">
      <w:pPr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b/>
          <w:bCs/>
          <w:sz w:val="36"/>
          <w:szCs w:val="36"/>
        </w:rPr>
        <w:t>LJ P.R.I.D.E. Fun Friday</w:t>
      </w:r>
    </w:p>
    <w:p w:rsidR="002967A8" w:rsidRDefault="002967A8" w:rsidP="002967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Schedule</w:t>
      </w:r>
    </w:p>
    <w:p w:rsidR="00C311EA" w:rsidRDefault="00C311EA" w:rsidP="002967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Friday, 4/12/19</w:t>
      </w:r>
    </w:p>
    <w:p w:rsidR="002967A8" w:rsidRDefault="002967A8" w:rsidP="002967A8">
      <w:pPr>
        <w:rPr>
          <w:b/>
          <w:bCs/>
          <w:sz w:val="36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57"/>
        <w:gridCol w:w="5263"/>
      </w:tblGrid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0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7:15-8:05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                                    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8:20 - 9:07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47 min (includes bulletin)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9:10 - 9:55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45                              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9:55 - 10:03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ind w:left="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8 </w:t>
            </w:r>
            <w:bookmarkStart w:id="0" w:name="_GoBack"/>
            <w:bookmarkEnd w:id="0"/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10:06 – 10:51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45                              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10:54 - 11:39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45                                 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Lunch</w:t>
            </w:r>
          </w:p>
          <w:p w:rsidR="002967A8" w:rsidRDefault="002967A8">
            <w:pPr>
              <w:ind w:left="18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then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5  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11:39 - 12:14</w:t>
            </w:r>
          </w:p>
          <w:p w:rsidR="002967A8" w:rsidRDefault="002967A8">
            <w:pPr>
              <w:ind w:firstLine="18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12:17 - 1:02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35</w:t>
            </w: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</w:p>
          <w:p w:rsidR="002967A8" w:rsidRDefault="002967A8">
            <w:pPr>
              <w:ind w:left="18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then 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Lunch  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11:42 - 12:27</w:t>
            </w:r>
          </w:p>
          <w:p w:rsidR="002967A8" w:rsidRDefault="002967A8">
            <w:pPr>
              <w:ind w:left="16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12:27 – 1:02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35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1:05 - 1:50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7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1:53 - 2:38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</w:tr>
      <w:tr w:rsidR="002967A8" w:rsidTr="002967A8">
        <w:trPr>
          <w:trHeight w:val="2205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Fun Friday</w:t>
            </w: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2:38 – 3:13</w:t>
            </w: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35 min</w:t>
            </w:r>
          </w:p>
        </w:tc>
      </w:tr>
    </w:tbl>
    <w:p w:rsidR="00BF7061" w:rsidRDefault="00BF7061"/>
    <w:sectPr w:rsidR="00BF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A8"/>
    <w:rsid w:val="002967A8"/>
    <w:rsid w:val="00BF7061"/>
    <w:rsid w:val="00C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28D3-F9D4-49AB-BB8C-E0251EE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A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cp:lastPrinted>2019-04-09T15:58:00Z</cp:lastPrinted>
  <dcterms:created xsi:type="dcterms:W3CDTF">2019-04-09T15:58:00Z</dcterms:created>
  <dcterms:modified xsi:type="dcterms:W3CDTF">2019-04-09T16:34:00Z</dcterms:modified>
</cp:coreProperties>
</file>