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6E" w:rsidRPr="007A456E" w:rsidRDefault="007A456E" w:rsidP="009362A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362AD" w:rsidRPr="007A456E" w:rsidRDefault="007A456E" w:rsidP="009362AD">
      <w:pPr>
        <w:jc w:val="center"/>
        <w:rPr>
          <w:b/>
          <w:sz w:val="36"/>
          <w:szCs w:val="36"/>
        </w:rPr>
      </w:pPr>
      <w:r w:rsidRPr="007A456E">
        <w:rPr>
          <w:b/>
          <w:sz w:val="36"/>
          <w:szCs w:val="36"/>
        </w:rPr>
        <w:t xml:space="preserve">Morning </w:t>
      </w:r>
      <w:r w:rsidR="0005049F" w:rsidRPr="007A456E">
        <w:rPr>
          <w:b/>
          <w:sz w:val="36"/>
          <w:szCs w:val="36"/>
        </w:rPr>
        <w:t>Rally</w:t>
      </w:r>
      <w:r w:rsidR="009362AD" w:rsidRPr="007A456E">
        <w:rPr>
          <w:b/>
          <w:sz w:val="36"/>
          <w:szCs w:val="36"/>
        </w:rPr>
        <w:t xml:space="preserve"> Schedule</w:t>
      </w:r>
    </w:p>
    <w:p w:rsidR="007A456E" w:rsidRPr="007A456E" w:rsidRDefault="007A456E" w:rsidP="009362AD">
      <w:pPr>
        <w:jc w:val="center"/>
        <w:rPr>
          <w:b/>
          <w:sz w:val="36"/>
          <w:szCs w:val="36"/>
        </w:rPr>
      </w:pPr>
      <w:r w:rsidRPr="007A456E">
        <w:rPr>
          <w:b/>
          <w:sz w:val="36"/>
          <w:szCs w:val="36"/>
        </w:rPr>
        <w:t>(follows same times as an RTI bell schedule)</w:t>
      </w:r>
    </w:p>
    <w:p w:rsidR="009362AD" w:rsidRPr="007A456E" w:rsidRDefault="00307EF2" w:rsidP="00552B6D">
      <w:pPr>
        <w:jc w:val="center"/>
        <w:rPr>
          <w:b/>
          <w:sz w:val="36"/>
          <w:szCs w:val="36"/>
        </w:rPr>
      </w:pPr>
      <w:r w:rsidRPr="007A456E">
        <w:rPr>
          <w:b/>
          <w:sz w:val="36"/>
          <w:szCs w:val="36"/>
        </w:rPr>
        <w:t>Friday</w:t>
      </w:r>
      <w:r w:rsidR="00807E05" w:rsidRPr="007A456E">
        <w:rPr>
          <w:b/>
          <w:sz w:val="36"/>
          <w:szCs w:val="36"/>
        </w:rPr>
        <w:t xml:space="preserve">, </w:t>
      </w:r>
      <w:r w:rsidR="00B61DB9">
        <w:rPr>
          <w:b/>
          <w:sz w:val="36"/>
          <w:szCs w:val="36"/>
        </w:rPr>
        <w:t>8</w:t>
      </w:r>
      <w:r w:rsidR="009362AD" w:rsidRPr="007A456E">
        <w:rPr>
          <w:b/>
          <w:sz w:val="36"/>
          <w:szCs w:val="36"/>
        </w:rPr>
        <w:t>/</w:t>
      </w:r>
      <w:r w:rsidR="00B61DB9">
        <w:rPr>
          <w:b/>
          <w:sz w:val="36"/>
          <w:szCs w:val="36"/>
        </w:rPr>
        <w:t>1</w:t>
      </w:r>
      <w:r w:rsidR="00B053E9">
        <w:rPr>
          <w:b/>
          <w:sz w:val="36"/>
          <w:szCs w:val="36"/>
        </w:rPr>
        <w:t>6</w:t>
      </w:r>
      <w:r w:rsidR="009362AD" w:rsidRPr="007A456E">
        <w:rPr>
          <w:b/>
          <w:sz w:val="36"/>
          <w:szCs w:val="36"/>
        </w:rPr>
        <w:t>/1</w:t>
      </w:r>
      <w:r w:rsidR="00B053E9">
        <w:rPr>
          <w:b/>
          <w:sz w:val="36"/>
          <w:szCs w:val="36"/>
        </w:rPr>
        <w:t>9</w:t>
      </w:r>
    </w:p>
    <w:p w:rsidR="007A456E" w:rsidRPr="007A456E" w:rsidRDefault="007A456E" w:rsidP="00552B6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009"/>
        <w:gridCol w:w="5412"/>
      </w:tblGrid>
      <w:tr w:rsidR="009362AD" w:rsidRPr="007A456E" w:rsidTr="007A456E">
        <w:trPr>
          <w:trHeight w:val="443"/>
          <w:jc w:val="center"/>
        </w:trPr>
        <w:tc>
          <w:tcPr>
            <w:tcW w:w="2196" w:type="dxa"/>
          </w:tcPr>
          <w:p w:rsidR="009362AD" w:rsidRPr="007A456E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Pd 0</w:t>
            </w:r>
          </w:p>
        </w:tc>
        <w:tc>
          <w:tcPr>
            <w:tcW w:w="2009" w:type="dxa"/>
          </w:tcPr>
          <w:p w:rsidR="009362AD" w:rsidRPr="007A456E" w:rsidRDefault="00307EF2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7:15-8:05</w:t>
            </w:r>
          </w:p>
        </w:tc>
        <w:tc>
          <w:tcPr>
            <w:tcW w:w="5412" w:type="dxa"/>
          </w:tcPr>
          <w:p w:rsidR="009362AD" w:rsidRPr="007A456E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7A456E" w:rsidTr="007A456E">
        <w:trPr>
          <w:trHeight w:val="443"/>
          <w:jc w:val="center"/>
        </w:trPr>
        <w:tc>
          <w:tcPr>
            <w:tcW w:w="2196" w:type="dxa"/>
          </w:tcPr>
          <w:p w:rsidR="009362AD" w:rsidRPr="007A456E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Pd 1</w:t>
            </w:r>
          </w:p>
        </w:tc>
        <w:tc>
          <w:tcPr>
            <w:tcW w:w="2009" w:type="dxa"/>
          </w:tcPr>
          <w:p w:rsidR="009362AD" w:rsidRPr="007A456E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8:20 - 9:</w:t>
            </w:r>
            <w:r w:rsidR="009B31EF" w:rsidRPr="007A456E">
              <w:rPr>
                <w:rFonts w:asciiTheme="minorHAnsi" w:hAnsiTheme="minorHAnsi"/>
                <w:sz w:val="28"/>
                <w:szCs w:val="28"/>
              </w:rPr>
              <w:t>04</w:t>
            </w:r>
          </w:p>
        </w:tc>
        <w:tc>
          <w:tcPr>
            <w:tcW w:w="5412" w:type="dxa"/>
          </w:tcPr>
          <w:p w:rsidR="009362AD" w:rsidRPr="007A456E" w:rsidRDefault="009B31EF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44</w:t>
            </w:r>
            <w:r w:rsidR="009362AD" w:rsidRPr="007A456E">
              <w:rPr>
                <w:rFonts w:asciiTheme="minorHAnsi" w:hAnsiTheme="minorHAnsi"/>
                <w:sz w:val="28"/>
                <w:szCs w:val="28"/>
              </w:rPr>
              <w:t xml:space="preserve"> min (includes bulletin)</w:t>
            </w:r>
          </w:p>
        </w:tc>
      </w:tr>
      <w:tr w:rsidR="009362AD" w:rsidRPr="007A456E" w:rsidTr="007A456E">
        <w:trPr>
          <w:trHeight w:val="443"/>
          <w:jc w:val="center"/>
        </w:trPr>
        <w:tc>
          <w:tcPr>
            <w:tcW w:w="2196" w:type="dxa"/>
          </w:tcPr>
          <w:p w:rsidR="009362AD" w:rsidRPr="007A456E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Pd 2</w:t>
            </w:r>
          </w:p>
        </w:tc>
        <w:tc>
          <w:tcPr>
            <w:tcW w:w="2009" w:type="dxa"/>
          </w:tcPr>
          <w:p w:rsidR="009362AD" w:rsidRPr="007A456E" w:rsidRDefault="009362AD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7A456E">
              <w:rPr>
                <w:rFonts w:asciiTheme="minorHAnsi" w:hAnsiTheme="minorHAnsi"/>
                <w:sz w:val="28"/>
                <w:szCs w:val="28"/>
              </w:rPr>
              <w:t>07</w:t>
            </w:r>
            <w:r w:rsidR="007A456E" w:rsidRPr="007A456E">
              <w:rPr>
                <w:rFonts w:asciiTheme="minorHAnsi" w:hAnsiTheme="minorHAnsi"/>
                <w:sz w:val="28"/>
                <w:szCs w:val="28"/>
              </w:rPr>
              <w:t xml:space="preserve"> - 9:51</w:t>
            </w:r>
          </w:p>
        </w:tc>
        <w:tc>
          <w:tcPr>
            <w:tcW w:w="5412" w:type="dxa"/>
          </w:tcPr>
          <w:p w:rsidR="009362AD" w:rsidRPr="007A456E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</w:t>
            </w:r>
            <w:r w:rsidR="007A456E" w:rsidRPr="007A456E">
              <w:rPr>
                <w:rFonts w:asciiTheme="minorHAnsi" w:hAnsiTheme="minorHAnsi"/>
                <w:sz w:val="28"/>
                <w:szCs w:val="28"/>
              </w:rPr>
              <w:t>4</w:t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Rally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9:51 – 10:36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>44 min</w:t>
            </w:r>
          </w:p>
          <w:p w:rsidR="007A456E" w:rsidRPr="007A456E" w:rsidRDefault="007A456E" w:rsidP="007A456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Have your students leave their belongings in your classroom.</w:t>
            </w:r>
          </w:p>
          <w:p w:rsidR="007A456E" w:rsidRPr="007A456E" w:rsidRDefault="007A456E" w:rsidP="007A456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Wait for all call before walking your class to the gym</w:t>
            </w:r>
          </w:p>
          <w:p w:rsidR="007A456E" w:rsidRPr="007A456E" w:rsidRDefault="007A456E" w:rsidP="007A456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PE, Rooms 601 – 608, 501-508, 405-408</w:t>
            </w:r>
          </w:p>
          <w:p w:rsidR="007A456E" w:rsidRPr="007A456E" w:rsidRDefault="007A456E" w:rsidP="007A456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Rooms 101-103, 201-204, 301-304, 401-404, Stage, Library, Offices</w:t>
            </w:r>
          </w:p>
          <w:p w:rsidR="007A456E" w:rsidRDefault="007A456E" w:rsidP="007A456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7</w:t>
            </w:r>
            <w:r w:rsidRPr="007A456E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7A456E">
              <w:rPr>
                <w:rFonts w:asciiTheme="minorHAnsi" w:hAnsiTheme="minorHAnsi"/>
                <w:sz w:val="28"/>
                <w:szCs w:val="28"/>
              </w:rPr>
              <w:t xml:space="preserve"> grade classes enter through north doors</w:t>
            </w:r>
          </w:p>
          <w:p w:rsidR="007A456E" w:rsidRPr="007A456E" w:rsidRDefault="007A456E" w:rsidP="007A456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8</w:t>
            </w:r>
            <w:r w:rsidRPr="007A456E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7A456E">
              <w:rPr>
                <w:rFonts w:asciiTheme="minorHAnsi" w:hAnsiTheme="minorHAnsi"/>
                <w:sz w:val="28"/>
                <w:szCs w:val="28"/>
              </w:rPr>
              <w:t xml:space="preserve"> grade classes enter through south doors</w:t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10:36 - 10:44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ind w:left="4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 xml:space="preserve">8 </w:t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Pd 3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10:47 – 11:31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44</w:t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Pd 4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11:34 - 12:18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44</w:t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</w:r>
            <w:r w:rsidRPr="007A456E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7A456E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st</w:t>
            </w: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 xml:space="preserve"> Lunch</w:t>
            </w:r>
          </w:p>
          <w:p w:rsidR="007A456E" w:rsidRPr="007A456E" w:rsidRDefault="007A456E" w:rsidP="007A456E">
            <w:pPr>
              <w:ind w:left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 xml:space="preserve">then Pd 5  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>12:18 - 12:53</w:t>
            </w:r>
          </w:p>
          <w:p w:rsidR="007A456E" w:rsidRPr="007A456E" w:rsidRDefault="007A456E" w:rsidP="007A456E">
            <w:pPr>
              <w:ind w:firstLine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12:56 - 1:40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7A456E" w:rsidRPr="007A456E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or Pd 5</w:t>
            </w:r>
          </w:p>
          <w:p w:rsidR="007A456E" w:rsidRPr="007A456E" w:rsidRDefault="007A456E" w:rsidP="007A456E">
            <w:pPr>
              <w:ind w:left="180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>then 2</w:t>
            </w:r>
            <w:r w:rsidRPr="007A456E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nd</w:t>
            </w: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 xml:space="preserve"> Lunch  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12:21 - 1:05</w:t>
            </w:r>
          </w:p>
          <w:p w:rsidR="007A456E" w:rsidRPr="007A456E" w:rsidRDefault="007A456E" w:rsidP="007A456E">
            <w:pPr>
              <w:ind w:left="162"/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 xml:space="preserve">1:05 - 1:40 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44</w:t>
            </w:r>
          </w:p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Pd 6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1:44 - 2:27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</w:tr>
      <w:tr w:rsidR="007A456E" w:rsidRPr="007A456E" w:rsidTr="007A456E">
        <w:trPr>
          <w:trHeight w:val="443"/>
          <w:jc w:val="center"/>
        </w:trPr>
        <w:tc>
          <w:tcPr>
            <w:tcW w:w="2196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Pd 7</w:t>
            </w:r>
          </w:p>
        </w:tc>
        <w:tc>
          <w:tcPr>
            <w:tcW w:w="2009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2:30 - 3:13</w:t>
            </w:r>
          </w:p>
        </w:tc>
        <w:tc>
          <w:tcPr>
            <w:tcW w:w="5412" w:type="dxa"/>
          </w:tcPr>
          <w:p w:rsidR="007A456E" w:rsidRPr="007A456E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7A456E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</w:tr>
    </w:tbl>
    <w:p w:rsidR="009362AD" w:rsidRPr="007A456E" w:rsidRDefault="009362AD" w:rsidP="009362AD">
      <w:pPr>
        <w:rPr>
          <w:sz w:val="26"/>
          <w:szCs w:val="26"/>
        </w:rPr>
      </w:pPr>
    </w:p>
    <w:sectPr w:rsidR="009362AD" w:rsidRPr="007A456E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AD"/>
    <w:rsid w:val="0005049F"/>
    <w:rsid w:val="000541BB"/>
    <w:rsid w:val="001D6F62"/>
    <w:rsid w:val="00307EF2"/>
    <w:rsid w:val="00552B6D"/>
    <w:rsid w:val="00706E3A"/>
    <w:rsid w:val="007A456E"/>
    <w:rsid w:val="007A4B95"/>
    <w:rsid w:val="00807E05"/>
    <w:rsid w:val="00814B4F"/>
    <w:rsid w:val="008E1C8D"/>
    <w:rsid w:val="009362AD"/>
    <w:rsid w:val="009B31EF"/>
    <w:rsid w:val="009C00E2"/>
    <w:rsid w:val="00AF4101"/>
    <w:rsid w:val="00B053E9"/>
    <w:rsid w:val="00B11B32"/>
    <w:rsid w:val="00B61DB9"/>
    <w:rsid w:val="00CC278F"/>
    <w:rsid w:val="00DC35DD"/>
    <w:rsid w:val="00DD737D"/>
    <w:rsid w:val="00E863C8"/>
    <w:rsid w:val="00EB11DB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3A7789-E800-442E-BA08-F283C49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Sales, Julie</cp:lastModifiedBy>
  <cp:revision>2</cp:revision>
  <dcterms:created xsi:type="dcterms:W3CDTF">2019-08-14T14:30:00Z</dcterms:created>
  <dcterms:modified xsi:type="dcterms:W3CDTF">2019-08-14T14:30:00Z</dcterms:modified>
</cp:coreProperties>
</file>