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95" w:rsidRDefault="00CC4A95" w:rsidP="009362A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362AD" w:rsidRDefault="005B3AA8" w:rsidP="00552B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“Hunger Games” </w:t>
      </w:r>
      <w:r w:rsidR="0005049F">
        <w:rPr>
          <w:b/>
          <w:sz w:val="36"/>
          <w:szCs w:val="36"/>
        </w:rPr>
        <w:t>Rally</w:t>
      </w:r>
      <w:r w:rsidR="009362AD" w:rsidRPr="009B31EF">
        <w:rPr>
          <w:b/>
          <w:sz w:val="36"/>
          <w:szCs w:val="36"/>
        </w:rPr>
        <w:t xml:space="preserve"> Schedule</w:t>
      </w:r>
      <w:r w:rsidR="00340DF7">
        <w:rPr>
          <w:b/>
          <w:sz w:val="36"/>
          <w:szCs w:val="36"/>
        </w:rPr>
        <w:t xml:space="preserve"> - </w:t>
      </w:r>
      <w:r w:rsidR="00307EF2" w:rsidRPr="009B31EF">
        <w:rPr>
          <w:b/>
          <w:sz w:val="36"/>
          <w:szCs w:val="36"/>
        </w:rPr>
        <w:t>Friday</w:t>
      </w:r>
      <w:r w:rsidR="00807E05">
        <w:rPr>
          <w:b/>
          <w:sz w:val="36"/>
          <w:szCs w:val="36"/>
        </w:rPr>
        <w:t xml:space="preserve">, </w:t>
      </w:r>
      <w:r w:rsidR="00215612">
        <w:rPr>
          <w:b/>
          <w:sz w:val="36"/>
          <w:szCs w:val="36"/>
        </w:rPr>
        <w:t>1/31/2020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009"/>
        <w:gridCol w:w="6050"/>
      </w:tblGrid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Pd 0</w:t>
            </w:r>
          </w:p>
        </w:tc>
        <w:tc>
          <w:tcPr>
            <w:tcW w:w="2009" w:type="dxa"/>
          </w:tcPr>
          <w:p w:rsidR="009362AD" w:rsidRPr="00340DF7" w:rsidRDefault="00307EF2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7:15</w:t>
            </w:r>
            <w:r w:rsidR="00340DF7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>-</w:t>
            </w:r>
            <w:r w:rsidR="00340DF7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>8:05</w:t>
            </w:r>
          </w:p>
        </w:tc>
        <w:tc>
          <w:tcPr>
            <w:tcW w:w="6050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  <w:t xml:space="preserve">   </w:t>
            </w: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Pd 1</w:t>
            </w:r>
          </w:p>
        </w:tc>
        <w:tc>
          <w:tcPr>
            <w:tcW w:w="2009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8:20 - 9: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04</w:t>
            </w:r>
          </w:p>
        </w:tc>
        <w:tc>
          <w:tcPr>
            <w:tcW w:w="6050" w:type="dxa"/>
          </w:tcPr>
          <w:p w:rsidR="009362AD" w:rsidRPr="00340DF7" w:rsidRDefault="009B31EF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44</w:t>
            </w:r>
            <w:r w:rsidR="009362AD" w:rsidRPr="00340DF7">
              <w:rPr>
                <w:rFonts w:asciiTheme="minorHAnsi" w:hAnsiTheme="minorHAnsi"/>
                <w:sz w:val="26"/>
                <w:szCs w:val="26"/>
              </w:rPr>
              <w:t xml:space="preserve"> min (includes bulletin)</w:t>
            </w: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Pd 2</w:t>
            </w:r>
          </w:p>
        </w:tc>
        <w:tc>
          <w:tcPr>
            <w:tcW w:w="2009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9: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07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- 9:4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6050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Break</w:t>
            </w:r>
          </w:p>
        </w:tc>
        <w:tc>
          <w:tcPr>
            <w:tcW w:w="2009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9:</w:t>
            </w:r>
            <w:r w:rsidR="009B31EF" w:rsidRPr="00340DF7">
              <w:rPr>
                <w:rFonts w:asciiTheme="minorHAnsi" w:hAnsiTheme="minorHAnsi"/>
                <w:sz w:val="26"/>
                <w:szCs w:val="26"/>
              </w:rPr>
              <w:t>48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 xml:space="preserve"> - 9:56</w:t>
            </w:r>
          </w:p>
        </w:tc>
        <w:tc>
          <w:tcPr>
            <w:tcW w:w="6050" w:type="dxa"/>
          </w:tcPr>
          <w:p w:rsidR="009362AD" w:rsidRPr="00340DF7" w:rsidRDefault="009B31EF" w:rsidP="00D52989">
            <w:pPr>
              <w:ind w:left="4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8</w:t>
            </w:r>
            <w:r w:rsidR="009362AD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Pd 3</w:t>
            </w:r>
          </w:p>
        </w:tc>
        <w:tc>
          <w:tcPr>
            <w:tcW w:w="2009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9:59 – 10:40</w:t>
            </w:r>
          </w:p>
        </w:tc>
        <w:tc>
          <w:tcPr>
            <w:tcW w:w="6050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Pd 4</w:t>
            </w:r>
          </w:p>
        </w:tc>
        <w:tc>
          <w:tcPr>
            <w:tcW w:w="2009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10:43 - 11:24</w:t>
            </w:r>
          </w:p>
        </w:tc>
        <w:tc>
          <w:tcPr>
            <w:tcW w:w="6050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</w:r>
            <w:r w:rsidRPr="00340DF7">
              <w:rPr>
                <w:rFonts w:asciiTheme="minorHAnsi" w:hAnsiTheme="minorHAnsi"/>
                <w:sz w:val="26"/>
                <w:szCs w:val="26"/>
              </w:rPr>
              <w:tab/>
              <w:t xml:space="preserve">   </w:t>
            </w: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552B6D" w:rsidRPr="00340DF7" w:rsidRDefault="00552B6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Pr="00340DF7"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  <w:t>st</w:t>
            </w: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Lunch</w:t>
            </w:r>
          </w:p>
          <w:p w:rsidR="009362AD" w:rsidRPr="00340DF7" w:rsidRDefault="009362AD" w:rsidP="00D52989">
            <w:pPr>
              <w:ind w:left="180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then Pd 5  </w:t>
            </w:r>
          </w:p>
        </w:tc>
        <w:tc>
          <w:tcPr>
            <w:tcW w:w="2009" w:type="dxa"/>
          </w:tcPr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11:24 - 11:59</w:t>
            </w:r>
          </w:p>
          <w:p w:rsidR="009362AD" w:rsidRPr="00340DF7" w:rsidRDefault="009362AD" w:rsidP="00D52989">
            <w:pPr>
              <w:ind w:firstLine="180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12:02 - 12:43</w:t>
            </w:r>
          </w:p>
        </w:tc>
        <w:tc>
          <w:tcPr>
            <w:tcW w:w="6050" w:type="dxa"/>
          </w:tcPr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35</w:t>
            </w: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or Pd 5</w:t>
            </w:r>
          </w:p>
          <w:p w:rsidR="009362AD" w:rsidRPr="00340DF7" w:rsidRDefault="009362AD" w:rsidP="00D52989">
            <w:pPr>
              <w:ind w:left="180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then 2</w:t>
            </w:r>
            <w:r w:rsidRPr="00340DF7"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  <w:t>nd</w:t>
            </w: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Lunch  </w:t>
            </w:r>
          </w:p>
        </w:tc>
        <w:tc>
          <w:tcPr>
            <w:tcW w:w="2009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11:27 - 12:08</w:t>
            </w:r>
          </w:p>
          <w:p w:rsidR="009362AD" w:rsidRPr="00340DF7" w:rsidRDefault="009362AD" w:rsidP="00D52989">
            <w:pPr>
              <w:ind w:left="16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12:08 - 12:43 </w:t>
            </w:r>
          </w:p>
        </w:tc>
        <w:tc>
          <w:tcPr>
            <w:tcW w:w="6050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35</w:t>
            </w:r>
          </w:p>
          <w:p w:rsidR="00340DF7" w:rsidRPr="00340DF7" w:rsidRDefault="00340DF7" w:rsidP="00D529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Pd 6</w:t>
            </w:r>
          </w:p>
        </w:tc>
        <w:tc>
          <w:tcPr>
            <w:tcW w:w="2009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12:46 - 1:27</w:t>
            </w:r>
          </w:p>
        </w:tc>
        <w:tc>
          <w:tcPr>
            <w:tcW w:w="6050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Pd 7</w:t>
            </w:r>
          </w:p>
        </w:tc>
        <w:tc>
          <w:tcPr>
            <w:tcW w:w="2009" w:type="dxa"/>
          </w:tcPr>
          <w:p w:rsidR="009362AD" w:rsidRPr="00340DF7" w:rsidRDefault="009362AD" w:rsidP="00D52989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1:30 - 2:11</w:t>
            </w:r>
          </w:p>
        </w:tc>
        <w:tc>
          <w:tcPr>
            <w:tcW w:w="6050" w:type="dxa"/>
          </w:tcPr>
          <w:p w:rsidR="009362AD" w:rsidRPr="00340DF7" w:rsidRDefault="009362AD" w:rsidP="007000A7">
            <w:pPr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>41</w:t>
            </w:r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min</w:t>
            </w:r>
          </w:p>
        </w:tc>
      </w:tr>
      <w:tr w:rsidR="009362AD" w:rsidRPr="00340DF7" w:rsidTr="00340DF7">
        <w:trPr>
          <w:trHeight w:val="443"/>
          <w:jc w:val="center"/>
        </w:trPr>
        <w:tc>
          <w:tcPr>
            <w:tcW w:w="2196" w:type="dxa"/>
          </w:tcPr>
          <w:p w:rsidR="00660C33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05049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Rally</w:t>
            </w: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14B4F" w:rsidRPr="00340DF7" w:rsidRDefault="00814B4F" w:rsidP="00552B6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552B6D" w:rsidRPr="00340DF7" w:rsidRDefault="00552B6D" w:rsidP="00552B6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Return to</w:t>
            </w:r>
          </w:p>
          <w:p w:rsidR="00552B6D" w:rsidRPr="00340DF7" w:rsidRDefault="009362AD" w:rsidP="00552B6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classroom </w:t>
            </w:r>
            <w:r w:rsidR="00814B4F" w:rsidRPr="00340DF7">
              <w:rPr>
                <w:rFonts w:asciiTheme="minorHAnsi" w:hAnsiTheme="minorHAnsi"/>
                <w:b/>
                <w:sz w:val="26"/>
                <w:szCs w:val="26"/>
              </w:rPr>
              <w:t>to get belongings</w:t>
            </w:r>
          </w:p>
          <w:p w:rsidR="00552B6D" w:rsidRPr="00340DF7" w:rsidRDefault="00552B6D" w:rsidP="00552B6D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9362AD" w:rsidP="009362AD">
            <w:pPr>
              <w:ind w:left="216" w:hanging="216"/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Dismissal</w:t>
            </w:r>
          </w:p>
        </w:tc>
        <w:tc>
          <w:tcPr>
            <w:tcW w:w="2009" w:type="dxa"/>
          </w:tcPr>
          <w:p w:rsidR="00814B4F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2:14</w:t>
            </w:r>
          </w:p>
          <w:p w:rsidR="00660C33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2:1</w:t>
            </w:r>
            <w:r w:rsidR="00552B6D" w:rsidRPr="00340DF7">
              <w:rPr>
                <w:rFonts w:asciiTheme="minorHAnsi" w:hAnsiTheme="minorHAnsi"/>
                <w:b/>
                <w:sz w:val="26"/>
                <w:szCs w:val="26"/>
              </w:rPr>
              <w:t>6</w:t>
            </w:r>
            <w:r w:rsidR="00814B4F"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– 3:0</w:t>
            </w: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307EF2" w:rsidRPr="00340DF7" w:rsidRDefault="00307EF2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14B4F" w:rsidRPr="00340DF7" w:rsidRDefault="00814B4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814B4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3:05</w:t>
            </w:r>
            <w:r w:rsidR="00552B6D"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– 3:13</w:t>
            </w: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9362A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552B6D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3:13</w:t>
            </w:r>
          </w:p>
        </w:tc>
        <w:tc>
          <w:tcPr>
            <w:tcW w:w="6050" w:type="dxa"/>
          </w:tcPr>
          <w:p w:rsidR="009362AD" w:rsidRPr="00340DF7" w:rsidRDefault="00814B4F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="00552B6D" w:rsidRPr="00340DF7">
              <w:rPr>
                <w:rFonts w:asciiTheme="minorHAnsi" w:hAnsiTheme="minorHAnsi"/>
                <w:b/>
                <w:sz w:val="26"/>
                <w:szCs w:val="26"/>
              </w:rPr>
              <w:t>4</w:t>
            </w:r>
            <w:r w:rsidR="009362AD" w:rsidRPr="00340DF7">
              <w:rPr>
                <w:rFonts w:asciiTheme="minorHAnsi" w:hAnsiTheme="minorHAnsi"/>
                <w:b/>
                <w:sz w:val="26"/>
                <w:szCs w:val="26"/>
              </w:rPr>
              <w:t xml:space="preserve"> min</w:t>
            </w:r>
          </w:p>
          <w:p w:rsidR="00660C33" w:rsidRPr="00340DF7" w:rsidRDefault="00660C33" w:rsidP="00D529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9362AD" w:rsidRPr="00340DF7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 w:rsidRPr="00340DF7">
              <w:rPr>
                <w:rFonts w:asciiTheme="minorHAnsi" w:hAnsiTheme="minorHAnsi"/>
                <w:sz w:val="26"/>
                <w:szCs w:val="26"/>
              </w:rPr>
              <w:t xml:space="preserve">Have your </w:t>
            </w:r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Pd </w:t>
            </w:r>
            <w:r w:rsidR="007000A7">
              <w:rPr>
                <w:rFonts w:asciiTheme="minorHAnsi" w:hAnsiTheme="minorHAnsi"/>
                <w:sz w:val="26"/>
                <w:szCs w:val="26"/>
              </w:rPr>
              <w:t>7</w:t>
            </w:r>
            <w:r w:rsidR="00660C33" w:rsidRPr="00340D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340DF7">
              <w:rPr>
                <w:rFonts w:asciiTheme="minorHAnsi" w:hAnsiTheme="minorHAnsi"/>
                <w:sz w:val="26"/>
                <w:szCs w:val="26"/>
              </w:rPr>
              <w:t>students leave their belongings in your classroom.</w:t>
            </w:r>
          </w:p>
          <w:p w:rsidR="009362AD" w:rsidRPr="00340DF7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 w:rsidRPr="00340DF7">
              <w:rPr>
                <w:rFonts w:asciiTheme="minorHAnsi" w:hAnsiTheme="minorHAnsi"/>
                <w:b/>
                <w:sz w:val="26"/>
                <w:szCs w:val="26"/>
                <w:u w:val="single"/>
              </w:rPr>
              <w:t>Wait for all call before walking your class to the gym</w:t>
            </w:r>
          </w:p>
          <w:p w:rsidR="009362AD" w:rsidRDefault="007000A7" w:rsidP="00660C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District 1 &amp; 2 </w:t>
            </w:r>
            <w:r w:rsidR="00A00673">
              <w:rPr>
                <w:rFonts w:asciiTheme="minorHAnsi" w:hAnsiTheme="minorHAnsi"/>
                <w:sz w:val="26"/>
                <w:szCs w:val="26"/>
              </w:rPr>
              <w:t xml:space="preserve">will be released first. </w:t>
            </w:r>
          </w:p>
          <w:p w:rsidR="00A00673" w:rsidRDefault="00A00673" w:rsidP="00660C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District 3 &amp; 4 released second.</w:t>
            </w:r>
          </w:p>
          <w:p w:rsidR="00A00673" w:rsidRDefault="00A00673" w:rsidP="00660C3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District 1 go through the north doors. NE Seated</w:t>
            </w:r>
            <w:r w:rsidR="00215612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A00673" w:rsidRPr="00A00673" w:rsidRDefault="00A00673" w:rsidP="00A0067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District 2 go through the South doors. SE Seated</w:t>
            </w:r>
            <w:r w:rsidR="00215612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A00673" w:rsidRDefault="00A00673" w:rsidP="00A0067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District 3 go through the north doors. NW Seated</w:t>
            </w:r>
            <w:r w:rsidR="00215612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A00673" w:rsidRDefault="00A00673" w:rsidP="00A0067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District 4 go through the South doors. SW Seated</w:t>
            </w:r>
            <w:r w:rsidR="00215612">
              <w:rPr>
                <w:rFonts w:asciiTheme="minorHAnsi" w:hAnsiTheme="minorHAnsi"/>
                <w:sz w:val="26"/>
                <w:szCs w:val="26"/>
              </w:rPr>
              <w:t>.</w:t>
            </w:r>
          </w:p>
          <w:p w:rsidR="00215612" w:rsidRDefault="00215612" w:rsidP="00215612">
            <w:pPr>
              <w:pStyle w:val="ListParagraph"/>
              <w:ind w:left="432"/>
              <w:rPr>
                <w:rFonts w:asciiTheme="minorHAnsi" w:hAnsiTheme="minorHAnsi"/>
                <w:sz w:val="26"/>
                <w:szCs w:val="26"/>
              </w:rPr>
            </w:pPr>
          </w:p>
          <w:tbl>
            <w:tblPr>
              <w:tblW w:w="48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110"/>
              <w:gridCol w:w="1162"/>
              <w:gridCol w:w="105"/>
              <w:gridCol w:w="1096"/>
              <w:gridCol w:w="105"/>
              <w:gridCol w:w="1074"/>
            </w:tblGrid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 w:rsidRPr="00A00673"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Discovery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 w:rsidRPr="00A00673"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Endeavor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 w:rsidRPr="00A00673"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Atlantis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 w:rsidRPr="00A00673"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Columbia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 w:rsidRPr="00A00673"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District 1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 w:rsidRPr="00A00673"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District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 w:rsidRPr="00A00673"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 xml:space="preserve">District 3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 w:rsidRPr="00A00673"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District 4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15612" w:rsidRPr="00215612" w:rsidRDefault="00215612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North East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15612" w:rsidRPr="00215612" w:rsidRDefault="00215612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15612" w:rsidRPr="00215612" w:rsidRDefault="00215612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South East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15612" w:rsidRPr="00215612" w:rsidRDefault="00215612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15612" w:rsidRPr="00215612" w:rsidRDefault="00215612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North West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15612" w:rsidRPr="00215612" w:rsidRDefault="00215612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15612" w:rsidRPr="00215612" w:rsidRDefault="00215612" w:rsidP="00A00673">
                  <w:pPr>
                    <w:spacing w:line="240" w:lineRule="auto"/>
                    <w:jc w:val="center"/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</w:pPr>
                  <w:r>
                    <w:rPr>
                      <w:rFonts w:ascii="Bubblegum Sans" w:eastAsia="Times New Roman" w:hAnsi="Bubblegum Sans" w:cs="Arial"/>
                      <w:sz w:val="18"/>
                      <w:szCs w:val="28"/>
                    </w:rPr>
                    <w:t>South West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Austerman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Beggs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Cerecedo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Allen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Cameron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Bowers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Hines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Anderson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Fierros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Gaebe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Kenyon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Briseno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Harrell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Hernandez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Lowry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Cerecedo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Hunt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Jury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Medina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Chavez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Mederos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Moore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Morris, H.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Denton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O'Brien 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Saroca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Richardson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Hefner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Pena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Stringham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Rodriguez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McClelland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Scrafford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Taylor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Sayre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Watts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Souza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Villarreal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Sprague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Wise</w:t>
                  </w:r>
                </w:p>
              </w:tc>
            </w:tr>
            <w:tr w:rsidR="00215612" w:rsidRPr="00A00673" w:rsidTr="00215612">
              <w:tc>
                <w:tcPr>
                  <w:tcW w:w="115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Tello</w:t>
                  </w:r>
                </w:p>
              </w:tc>
              <w:tc>
                <w:tcPr>
                  <w:tcW w:w="1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Office Aides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A00673">
                    <w:rPr>
                      <w:rFonts w:ascii="Arial" w:eastAsia="Times New Roman" w:hAnsi="Arial" w:cs="Arial"/>
                      <w:sz w:val="18"/>
                      <w:szCs w:val="20"/>
                    </w:rPr>
                    <w:t>Weiner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00673" w:rsidRPr="00A00673" w:rsidRDefault="00A00673" w:rsidP="00A0067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:rsidR="00A00673" w:rsidRPr="00340DF7" w:rsidRDefault="00A00673" w:rsidP="00A00673">
            <w:pPr>
              <w:pStyle w:val="ListParagraph"/>
              <w:ind w:left="432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9362AD" w:rsidRDefault="009362AD" w:rsidP="00340DF7">
      <w:pPr>
        <w:rPr>
          <w:sz w:val="26"/>
          <w:szCs w:val="26"/>
        </w:rPr>
      </w:pPr>
    </w:p>
    <w:sectPr w:rsidR="009362AD" w:rsidSect="00552B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ubblegum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F8"/>
    <w:multiLevelType w:val="hybridMultilevel"/>
    <w:tmpl w:val="044A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32261"/>
    <w:multiLevelType w:val="hybridMultilevel"/>
    <w:tmpl w:val="7EB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AD"/>
    <w:rsid w:val="0005049F"/>
    <w:rsid w:val="000541BB"/>
    <w:rsid w:val="001D6F62"/>
    <w:rsid w:val="00215612"/>
    <w:rsid w:val="00307EF2"/>
    <w:rsid w:val="00340DF7"/>
    <w:rsid w:val="003534B5"/>
    <w:rsid w:val="00475A9F"/>
    <w:rsid w:val="00541929"/>
    <w:rsid w:val="00552B6D"/>
    <w:rsid w:val="005B3AA8"/>
    <w:rsid w:val="005E5490"/>
    <w:rsid w:val="00660C33"/>
    <w:rsid w:val="006B0B4B"/>
    <w:rsid w:val="007000A7"/>
    <w:rsid w:val="00706E3A"/>
    <w:rsid w:val="007A4B95"/>
    <w:rsid w:val="00807E05"/>
    <w:rsid w:val="00812630"/>
    <w:rsid w:val="00814B4F"/>
    <w:rsid w:val="008E1C8D"/>
    <w:rsid w:val="009362AD"/>
    <w:rsid w:val="009B31EF"/>
    <w:rsid w:val="00A00673"/>
    <w:rsid w:val="00BB07B6"/>
    <w:rsid w:val="00CC4A95"/>
    <w:rsid w:val="00DC35DD"/>
    <w:rsid w:val="00DD737D"/>
    <w:rsid w:val="00E234F6"/>
    <w:rsid w:val="00EB11DB"/>
    <w:rsid w:val="00F305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9E131B-AB92-499B-A554-E53F9B9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Sales, Julie</cp:lastModifiedBy>
  <cp:revision>2</cp:revision>
  <dcterms:created xsi:type="dcterms:W3CDTF">2020-01-27T23:52:00Z</dcterms:created>
  <dcterms:modified xsi:type="dcterms:W3CDTF">2020-01-27T23:52:00Z</dcterms:modified>
</cp:coreProperties>
</file>