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A8" w:rsidRDefault="002967A8" w:rsidP="002967A8">
      <w:pPr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LJ P.R.I.D.E. Fun Friday</w:t>
      </w:r>
    </w:p>
    <w:p w:rsidR="002967A8" w:rsidRDefault="002967A8" w:rsidP="002967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Schedule</w:t>
      </w:r>
    </w:p>
    <w:p w:rsidR="00C917D9" w:rsidRDefault="00C917D9" w:rsidP="002967A8">
      <w:pPr>
        <w:jc w:val="center"/>
        <w:rPr>
          <w:b/>
          <w:bCs/>
          <w:sz w:val="36"/>
          <w:szCs w:val="36"/>
        </w:rPr>
      </w:pPr>
    </w:p>
    <w:p w:rsidR="00C917D9" w:rsidRDefault="00C917D9" w:rsidP="002967A8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980"/>
        <w:gridCol w:w="5130"/>
      </w:tblGrid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7:15-8:05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</w:t>
            </w:r>
            <w:r w:rsidR="002967A8">
              <w:rPr>
                <w:rFonts w:ascii="Calibri" w:hAnsi="Calibri" w:cs="Calibri"/>
                <w:sz w:val="28"/>
                <w:szCs w:val="28"/>
              </w:rPr>
              <w:t xml:space="preserve">                                      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1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8:20 - 9:07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47 min (includes bulletin)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2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9:10 - 9:50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</w:t>
            </w:r>
            <w:r w:rsidR="002967A8">
              <w:rPr>
                <w:rFonts w:ascii="Calibri" w:hAnsi="Calibri" w:cs="Calibri"/>
                <w:sz w:val="28"/>
                <w:szCs w:val="28"/>
              </w:rPr>
              <w:t xml:space="preserve">                          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 w:rsidP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9:5</w:t>
            </w:r>
            <w:r w:rsidR="00C917D9">
              <w:rPr>
                <w:rFonts w:ascii="Calibri" w:hAnsi="Calibri" w:cs="Calibri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C917D9">
              <w:rPr>
                <w:rFonts w:ascii="Calibri" w:hAnsi="Calibri" w:cs="Calibri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  <w:r w:rsidR="00C917D9">
              <w:rPr>
                <w:rFonts w:ascii="Calibri" w:hAnsi="Calibri" w:cs="Calibri"/>
                <w:sz w:val="28"/>
                <w:szCs w:val="28"/>
              </w:rPr>
              <w:t>58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ind w:left="4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8 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3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 w:rsidP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10:0</w:t>
            </w:r>
            <w:r w:rsidR="00C917D9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10:</w:t>
            </w:r>
            <w:r w:rsidR="00C917D9">
              <w:rPr>
                <w:rFonts w:ascii="Calibri" w:hAnsi="Calibri" w:cs="Calibri"/>
                <w:sz w:val="28"/>
                <w:szCs w:val="28"/>
              </w:rPr>
              <w:t>36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967A8">
              <w:rPr>
                <w:rFonts w:ascii="Calibri" w:hAnsi="Calibri" w:cs="Calibri"/>
                <w:sz w:val="28"/>
                <w:szCs w:val="28"/>
              </w:rPr>
              <w:t xml:space="preserve">5                               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4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 w:rsidP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10:39</w:t>
            </w:r>
            <w:r w:rsidR="002967A8">
              <w:rPr>
                <w:rFonts w:ascii="Calibri" w:hAnsi="Calibri" w:cs="Calibri"/>
                <w:sz w:val="28"/>
                <w:szCs w:val="28"/>
              </w:rPr>
              <w:t xml:space="preserve"> - 11:</w:t>
            </w: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967A8">
              <w:rPr>
                <w:rFonts w:ascii="Calibri" w:hAnsi="Calibri" w:cs="Calibri"/>
                <w:sz w:val="28"/>
                <w:szCs w:val="28"/>
              </w:rPr>
              <w:t xml:space="preserve">5                                  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Lunch</w:t>
            </w:r>
          </w:p>
          <w:p w:rsidR="002967A8" w:rsidRDefault="002967A8">
            <w:pPr>
              <w:ind w:left="18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then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5 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2967A8" w:rsidRDefault="00C917D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 w:rsidR="002967A8">
              <w:rPr>
                <w:rFonts w:ascii="Calibri" w:hAnsi="Calibri" w:cs="Calibri"/>
                <w:b/>
                <w:bCs/>
                <w:sz w:val="28"/>
                <w:szCs w:val="28"/>
              </w:rPr>
              <w:t>11: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14</w:t>
            </w:r>
            <w:r w:rsidR="002967A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2967A8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49</w:t>
            </w:r>
          </w:p>
          <w:p w:rsidR="002967A8" w:rsidRDefault="002967A8" w:rsidP="00C917D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C917D9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  <w:r w:rsidR="00C917D9">
              <w:rPr>
                <w:rFonts w:ascii="Calibri" w:hAnsi="Calibri" w:cs="Calibri"/>
                <w:sz w:val="28"/>
                <w:szCs w:val="28"/>
              </w:rPr>
              <w:t>52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- 1</w:t>
            </w:r>
            <w:r w:rsidR="00C917D9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  <w:r w:rsidR="00C917D9">
              <w:rPr>
                <w:rFonts w:ascii="Calibri" w:hAnsi="Calibri" w:cs="Calibri"/>
                <w:sz w:val="28"/>
                <w:szCs w:val="28"/>
              </w:rPr>
              <w:t>27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35</w:t>
            </w:r>
          </w:p>
          <w:p w:rsidR="002967A8" w:rsidRDefault="00C917D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967A8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or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5</w:t>
            </w:r>
          </w:p>
          <w:p w:rsidR="002967A8" w:rsidRDefault="002967A8" w:rsidP="00C917D9">
            <w:pPr>
              <w:ind w:left="18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then 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C917D9">
              <w:rPr>
                <w:rFonts w:ascii="Calibri" w:hAnsi="Calibri" w:cs="Calibri"/>
                <w:b/>
                <w:bCs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unch 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11:</w:t>
            </w:r>
            <w:r w:rsidR="00C917D9">
              <w:rPr>
                <w:rFonts w:ascii="Calibri" w:hAnsi="Calibri" w:cs="Calibri"/>
                <w:sz w:val="28"/>
                <w:szCs w:val="28"/>
              </w:rPr>
              <w:t>17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- 1</w:t>
            </w:r>
            <w:r w:rsidR="00C917D9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  <w:r w:rsidR="00C917D9">
              <w:rPr>
                <w:rFonts w:ascii="Calibri" w:hAnsi="Calibri" w:cs="Calibri"/>
                <w:sz w:val="28"/>
                <w:szCs w:val="28"/>
              </w:rPr>
              <w:t>52</w:t>
            </w:r>
          </w:p>
          <w:p w:rsidR="002967A8" w:rsidRDefault="002967A8" w:rsidP="00C917D9">
            <w:pPr>
              <w:ind w:left="16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C917D9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0C917D9">
              <w:rPr>
                <w:rFonts w:ascii="Calibri" w:hAnsi="Calibri" w:cs="Calibri"/>
                <w:b/>
                <w:bCs/>
                <w:sz w:val="28"/>
                <w:szCs w:val="28"/>
              </w:rPr>
              <w:t>52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– 1</w:t>
            </w:r>
            <w:r w:rsidR="00C917D9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0C917D9">
              <w:rPr>
                <w:rFonts w:ascii="Calibri" w:hAnsi="Calibri" w:cs="Calibri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967A8">
              <w:rPr>
                <w:rFonts w:ascii="Calibri" w:hAnsi="Calibri" w:cs="Calibri"/>
                <w:sz w:val="28"/>
                <w:szCs w:val="28"/>
              </w:rPr>
              <w:t>5</w:t>
            </w:r>
          </w:p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35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6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2967A8" w:rsidRDefault="002967A8" w:rsidP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C917D9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  <w:r w:rsidR="00C917D9">
              <w:rPr>
                <w:rFonts w:ascii="Calibri" w:hAnsi="Calibri" w:cs="Calibri"/>
                <w:sz w:val="28"/>
                <w:szCs w:val="28"/>
              </w:rPr>
              <w:t>30 - 1:05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2967A8" w:rsidRDefault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967A8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2967A8" w:rsidTr="00C917D9">
        <w:trPr>
          <w:trHeight w:val="443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2967A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7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 w:rsidP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2967A8">
              <w:rPr>
                <w:rFonts w:ascii="Calibri" w:hAnsi="Calibri" w:cs="Calibri"/>
                <w:sz w:val="28"/>
                <w:szCs w:val="28"/>
              </w:rPr>
              <w:t>1:</w:t>
            </w:r>
            <w:r>
              <w:rPr>
                <w:rFonts w:ascii="Calibri" w:hAnsi="Calibri" w:cs="Calibri"/>
                <w:sz w:val="28"/>
                <w:szCs w:val="28"/>
              </w:rPr>
              <w:t>08</w:t>
            </w:r>
            <w:r w:rsidR="002967A8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2967A8">
              <w:rPr>
                <w:rFonts w:ascii="Calibri" w:hAnsi="Calibri" w:cs="Calibri"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sz w:val="28"/>
                <w:szCs w:val="28"/>
              </w:rPr>
              <w:t>43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Default="00C917D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967A8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2967A8" w:rsidTr="00C917D9">
        <w:trPr>
          <w:trHeight w:val="2205"/>
          <w:jc w:val="center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Fun Friday</w:t>
            </w:r>
          </w:p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C917D9" w:rsidRPr="00C917D9" w:rsidRDefault="00C917D9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C917D9">
              <w:rPr>
                <w:rFonts w:ascii="Calibri" w:hAnsi="Calibri" w:cs="Calibri"/>
                <w:bCs/>
                <w:sz w:val="28"/>
                <w:szCs w:val="28"/>
              </w:rPr>
              <w:t>Clean Up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2967A8" w:rsidRDefault="00C917D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2967A8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43</w:t>
            </w:r>
            <w:r w:rsidR="002967A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– 3: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00</w:t>
            </w:r>
          </w:p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2967A8" w:rsidRPr="00C917D9" w:rsidRDefault="00C917D9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C917D9">
              <w:rPr>
                <w:rFonts w:ascii="Calibri" w:hAnsi="Calibri" w:cs="Calibri"/>
                <w:bCs/>
                <w:sz w:val="28"/>
                <w:szCs w:val="28"/>
              </w:rPr>
              <w:t>3:00-3:13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7A8" w:rsidRDefault="002967A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2967A8" w:rsidRDefault="00C917D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77 </w:t>
            </w:r>
          </w:p>
          <w:p w:rsidR="00C917D9" w:rsidRDefault="00C917D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C917D9" w:rsidRPr="00C917D9" w:rsidRDefault="00C917D9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C917D9">
              <w:rPr>
                <w:rFonts w:ascii="Calibri" w:hAnsi="Calibri" w:cs="Calibri"/>
                <w:bCs/>
                <w:sz w:val="28"/>
                <w:szCs w:val="28"/>
              </w:rPr>
              <w:t>13</w:t>
            </w:r>
          </w:p>
        </w:tc>
      </w:tr>
    </w:tbl>
    <w:p w:rsidR="00BF7061" w:rsidRDefault="00BF7061"/>
    <w:sectPr w:rsidR="00BF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A8"/>
    <w:rsid w:val="00014009"/>
    <w:rsid w:val="000F71D5"/>
    <w:rsid w:val="002967A8"/>
    <w:rsid w:val="006420C6"/>
    <w:rsid w:val="00836EAD"/>
    <w:rsid w:val="009402B3"/>
    <w:rsid w:val="00A735D1"/>
    <w:rsid w:val="00B14546"/>
    <w:rsid w:val="00B50E42"/>
    <w:rsid w:val="00BF7061"/>
    <w:rsid w:val="00C311EA"/>
    <w:rsid w:val="00C917D9"/>
    <w:rsid w:val="00D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72C18-E4A5-44B2-BE0C-56D115EA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A8"/>
    <w:pPr>
      <w:spacing w:after="0" w:line="240" w:lineRule="auto"/>
    </w:pPr>
    <w:rPr>
      <w:rFonts w:ascii="Georgia" w:hAnsi="Georgi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Sales, Julie</dc:creator>
  <cp:lastModifiedBy>Sales, Julie</cp:lastModifiedBy>
  <cp:revision>2</cp:revision>
  <cp:lastPrinted>2020-03-05T18:09:00Z</cp:lastPrinted>
  <dcterms:created xsi:type="dcterms:W3CDTF">2020-03-06T00:27:00Z</dcterms:created>
  <dcterms:modified xsi:type="dcterms:W3CDTF">2020-03-06T00:27:00Z</dcterms:modified>
</cp:coreProperties>
</file>