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B" w:rsidRPr="005444CB" w:rsidRDefault="005444CB" w:rsidP="005444CB">
      <w:pPr>
        <w:jc w:val="center"/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March 1st, 2021</w:t>
      </w:r>
    </w:p>
    <w:p w:rsidR="005444CB" w:rsidRPr="005444CB" w:rsidRDefault="005444CB" w:rsidP="005444C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444CB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5444CB" w:rsidRPr="005444CB" w:rsidRDefault="005444CB" w:rsidP="005444CB">
      <w:pPr>
        <w:jc w:val="center"/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 </w:t>
      </w: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on Wednesday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next Among Us games will be held Wednesday, March 3rd from 11-12! We will host extra game modes as well. To learn more information, go on our </w:t>
      </w:r>
      <w:hyperlink r:id="rId5" w:history="1">
        <w:r w:rsidRPr="005444CB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Among Us Website</w:t>
        </w:r>
      </w:hyperlink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="Calibri" w:hAnsi="Calibri" w:cs="Calibri"/>
          <w:b/>
          <w:sz w:val="22"/>
          <w:szCs w:val="22"/>
        </w:rPr>
      </w:pPr>
      <w:r w:rsidRPr="005444CB">
        <w:rPr>
          <w:rFonts w:ascii="Calibri" w:hAnsi="Calibri" w:cs="Calibri"/>
          <w:b/>
          <w:sz w:val="22"/>
          <w:szCs w:val="22"/>
        </w:rPr>
        <w:t>EDHS Dance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5444CB" w:rsidRPr="005444CB" w:rsidRDefault="005444CB" w:rsidP="005444CB">
      <w:pPr>
        <w:rPr>
          <w:rFonts w:ascii="Calibri" w:hAnsi="Calibri" w:cs="Calibri"/>
          <w:b/>
          <w:sz w:val="22"/>
          <w:szCs w:val="22"/>
        </w:rPr>
      </w:pPr>
      <w:r w:rsidRPr="005444CB">
        <w:rPr>
          <w:rFonts w:ascii="Calibri" w:hAnsi="Calibri" w:cs="Calibri"/>
          <w:b/>
          <w:sz w:val="22"/>
          <w:szCs w:val="22"/>
        </w:rPr>
        <w:t>March 1st 3:15-4:30pm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 xml:space="preserve">Zoom Link: </w:t>
      </w:r>
      <w:hyperlink r:id="rId6" w:history="1">
        <w:r w:rsidRPr="005444CB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5444CB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Game Show Wednesday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>Have you ever wanted to play Jeopardy but in real life and make it a whole lot easier? Well now you</w:t>
      </w:r>
      <w:r w:rsidR="008F0A3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can on Wednesday, March 3rd</w:t>
      </w:r>
      <w:bookmarkStart w:id="0" w:name="_GoBack"/>
      <w:bookmarkEnd w:id="0"/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at 11:30. Learn if you know about movies, </w:t>
      </w:r>
      <w:proofErr w:type="spellStart"/>
      <w:proofErr w:type="gramStart"/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>tv</w:t>
      </w:r>
      <w:proofErr w:type="spellEnd"/>
      <w:proofErr w:type="gramEnd"/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shows, animals, and more. 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5444CB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5444CB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5444CB" w:rsidRPr="005444CB" w:rsidRDefault="005444CB" w:rsidP="005444C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444CB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5444CB" w:rsidRPr="005444CB" w:rsidRDefault="005444CB" w:rsidP="005444C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444CB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E62D7F" w:rsidRDefault="005444CB">
      <w:r w:rsidRPr="005444CB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5444CB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sectPr w:rsidR="00E6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CB"/>
    <w:rsid w:val="005444CB"/>
    <w:rsid w:val="008F0A38"/>
    <w:rsid w:val="00E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7232-504D-44FA-A133-4DBC0C0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C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4CB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7736525708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2021-02-26T23:59:00Z</dcterms:created>
  <dcterms:modified xsi:type="dcterms:W3CDTF">2021-03-01T15:54:00Z</dcterms:modified>
</cp:coreProperties>
</file>