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97" w:rsidRPr="001A3497" w:rsidRDefault="001A3497" w:rsidP="001A34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1A3497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March 8th, 2021</w:t>
      </w:r>
    </w:p>
    <w:p w:rsidR="001A3497" w:rsidRPr="001A3497" w:rsidRDefault="001A3497" w:rsidP="001A3497">
      <w:pPr>
        <w:jc w:val="center"/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A3497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1A3497" w:rsidRPr="001A3497" w:rsidRDefault="001A3497" w:rsidP="001A3497">
      <w:pPr>
        <w:jc w:val="center"/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sz w:val="22"/>
          <w:szCs w:val="22"/>
        </w:rPr>
        <w:t> </w:t>
      </w:r>
    </w:p>
    <w:p w:rsidR="001A3497" w:rsidRPr="001A3497" w:rsidRDefault="001A3497" w:rsidP="001A3497">
      <w:pPr>
        <w:rPr>
          <w:rFonts w:ascii="Calibri" w:hAnsi="Calibri" w:cs="Calibri"/>
          <w:b/>
          <w:bCs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b/>
          <w:bCs/>
          <w:sz w:val="22"/>
          <w:szCs w:val="22"/>
        </w:rPr>
      </w:pPr>
      <w:r w:rsidRPr="001A3497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1A3497" w:rsidRPr="001A3497" w:rsidRDefault="001A3497" w:rsidP="001A3497">
      <w:pPr>
        <w:rPr>
          <w:rFonts w:ascii="Calibri" w:hAnsi="Calibri" w:cs="Calibri"/>
          <w:b/>
          <w:bCs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b/>
          <w:bCs/>
          <w:sz w:val="22"/>
          <w:szCs w:val="22"/>
        </w:rPr>
      </w:pPr>
    </w:p>
    <w:p w:rsidR="001A3497" w:rsidRPr="001A3497" w:rsidRDefault="001A3497" w:rsidP="001A3497">
      <w:pPr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1A3497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>Kahoot</w:t>
      </w:r>
      <w:proofErr w:type="spellEnd"/>
      <w:r w:rsidRPr="001A3497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 xml:space="preserve"> Games</w:t>
      </w:r>
    </w:p>
    <w:p w:rsidR="001A3497" w:rsidRPr="001A3497" w:rsidRDefault="001A3497" w:rsidP="001A3497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3497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1A3497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1A3497">
        <w:rPr>
          <w:rFonts w:asciiTheme="minorHAnsi" w:hAnsiTheme="minorHAnsi" w:cstheme="minorHAnsi"/>
          <w:color w:val="212121"/>
          <w:sz w:val="22"/>
          <w:szCs w:val="22"/>
        </w:rPr>
        <w:t xml:space="preserve"> Games activity Wednesday, March 10th.</w:t>
      </w:r>
    </w:p>
    <w:p w:rsidR="001A3497" w:rsidRPr="001A3497" w:rsidRDefault="001A3497" w:rsidP="001A3497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A3497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5" w:history="1">
        <w:proofErr w:type="spellStart"/>
        <w:r w:rsidRPr="001A3497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kahootljms</w:t>
        </w:r>
        <w:proofErr w:type="spellEnd"/>
        <w:r w:rsidRPr="001A3497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 xml:space="preserve"> (google.com)</w:t>
        </w:r>
      </w:hyperlink>
    </w:p>
    <w:p w:rsidR="001A3497" w:rsidRPr="001A3497" w:rsidRDefault="001A3497" w:rsidP="001A3497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1A3497" w:rsidRPr="001A3497" w:rsidRDefault="001A3497" w:rsidP="001A3497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1A3497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1A3497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1A3497" w:rsidRPr="001A3497" w:rsidRDefault="001A3497" w:rsidP="001A349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A3497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1A3497" w:rsidRPr="001A3497" w:rsidRDefault="001A3497" w:rsidP="001A349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A3497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sz w:val="22"/>
          <w:szCs w:val="22"/>
        </w:rPr>
        <w:t> </w:t>
      </w: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  <w:r w:rsidRPr="001A3497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1A3497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rPr>
          <w:rFonts w:ascii="Calibri" w:hAnsi="Calibri" w:cs="Calibri"/>
          <w:sz w:val="22"/>
          <w:szCs w:val="22"/>
        </w:rPr>
      </w:pPr>
    </w:p>
    <w:p w:rsidR="001A3497" w:rsidRPr="001A3497" w:rsidRDefault="001A3497" w:rsidP="001A3497">
      <w:pPr>
        <w:rPr>
          <w:sz w:val="22"/>
          <w:szCs w:val="22"/>
        </w:rPr>
      </w:pPr>
      <w:r w:rsidRPr="001A3497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1A3497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bookmarkEnd w:id="0"/>
    <w:p w:rsidR="0090536F" w:rsidRDefault="0090536F"/>
    <w:sectPr w:rsidR="0090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97"/>
    <w:rsid w:val="001A3497"/>
    <w:rsid w:val="009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F5359-652B-4C4F-885C-3C628EC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9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497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usd.us/kahoot/home?pli=1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2021-03-06T00:18:00Z</dcterms:created>
  <dcterms:modified xsi:type="dcterms:W3CDTF">2021-03-06T00:19:00Z</dcterms:modified>
</cp:coreProperties>
</file>