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6451B6">
        <w:rPr>
          <w:rFonts w:ascii="Arial" w:hAnsi="Arial" w:cs="Arial"/>
          <w:b/>
          <w:bCs/>
        </w:rPr>
        <w:t>123</w:t>
      </w:r>
    </w:p>
    <w:p w:rsidR="00D9456C" w:rsidRDefault="006451B6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3A09EA" w:rsidRPr="003A09EA" w:rsidRDefault="00DB06B9" w:rsidP="003A09EA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</w:t>
      </w:r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ttention VTEC students who want to take a COS class during the </w:t>
      </w:r>
      <w:proofErr w:type="gramStart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 w:rsidR="003A09EA"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="003A09EA"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 w:rsidR="003A09EA"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="003A09EA"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3A09EA" w:rsidRPr="0073421C" w:rsidRDefault="003A09EA" w:rsidP="002479A3">
      <w:pPr>
        <w:pStyle w:val="NormalWeb"/>
        <w:shd w:val="clear" w:color="auto" w:fill="FFFFFF"/>
        <w:ind w:left="720"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March 7, 2023; Thursday, March 9, 2023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lastRenderedPageBreak/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981074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96486" w:rsidRPr="003A09EA" w:rsidRDefault="00096486" w:rsidP="00096486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Attention VTEC students who want to take a COS class during the Summer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</w:p>
    <w:p w:rsidR="0073421C" w:rsidRPr="0073421C" w:rsidRDefault="0073421C" w:rsidP="0041204A">
      <w:pPr>
        <w:pStyle w:val="NormalWeb"/>
        <w:shd w:val="clear" w:color="auto" w:fill="FFFFFF"/>
        <w:ind w:firstLine="720"/>
        <w:rPr>
          <w:rFonts w:ascii="Century Gothic" w:hAnsi="Century Gothic" w:cs="Calibri"/>
          <w:b/>
          <w:color w:val="000000"/>
        </w:rPr>
      </w:pPr>
      <w:r w:rsidRPr="0073421C">
        <w:rPr>
          <w:rStyle w:val="contentpasted0"/>
          <w:rFonts w:ascii="Century Gothic" w:hAnsi="Century Gothic" w:cs="Calibri"/>
          <w:b/>
          <w:color w:val="000000"/>
        </w:rPr>
        <w:t>Tuesday, March 7, 2023; 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1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3E540A" w:rsidRDefault="003E540A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A957F6" w:rsidP="00716DAC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March 9th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="00866006" w:rsidRPr="000E70F3">
        <w:rPr>
          <w:rFonts w:ascii="Century Gothic" w:hAnsi="Century Gothic"/>
          <w:b/>
          <w:u w:val="single"/>
        </w:rPr>
        <w:t xml:space="preserve"> 6pm</w:t>
      </w:r>
      <w:r w:rsidR="00866006"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sectPr w:rsid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445FE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D80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ylor@v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tect-us.mimecast.com/s/G95ZC82DvnCOW66NSnn3l7?domain=facebook.com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6</cp:revision>
  <cp:lastPrinted>2022-12-02T15:42:00Z</cp:lastPrinted>
  <dcterms:created xsi:type="dcterms:W3CDTF">2023-03-02T17:39:00Z</dcterms:created>
  <dcterms:modified xsi:type="dcterms:W3CDTF">2023-03-03T00:20:00Z</dcterms:modified>
</cp:coreProperties>
</file>