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820"/>
        <w:tblW w:w="107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3245"/>
        <w:gridCol w:w="1616"/>
        <w:gridCol w:w="2249"/>
        <w:gridCol w:w="1342"/>
        <w:gridCol w:w="1385"/>
      </w:tblGrid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Cs w:val="24"/>
              </w:rPr>
              <w:t>Date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u w:val="single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Cs w:val="24"/>
                <w:u w:val="single"/>
              </w:rPr>
              <w:t>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Cs w:val="24"/>
              </w:rPr>
              <w:t>Community Service</w:t>
            </w: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Cs w:val="24"/>
              </w:rPr>
              <w:t>FFA Activity - # of FFA Points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Cs w:val="24"/>
              </w:rPr>
              <w:t>Level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</w:rPr>
              <w:t>Committee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Cs w:val="20"/>
              </w:rPr>
              <w:t>11/15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VTEC FFA Fall Banquet @ 5:30PM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Chapter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11/27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Candy Cane Lane Parade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X</w:t>
            </w: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Building Communities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11/29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 xml:space="preserve">T/K Banking </w:t>
            </w:r>
            <w:r>
              <w:rPr>
                <w:rFonts w:ascii="Cambria" w:eastAsia="Times New Roman" w:hAnsi="Cambria" w:cs="Arial"/>
                <w:szCs w:val="24"/>
              </w:rPr>
              <w:t xml:space="preserve">&amp; Water </w:t>
            </w:r>
            <w:r w:rsidRPr="00A65D47">
              <w:rPr>
                <w:rFonts w:ascii="Cambria" w:eastAsia="Times New Roman" w:hAnsi="Cambria" w:cs="Arial"/>
                <w:szCs w:val="24"/>
              </w:rPr>
              <w:t>Contest</w:t>
            </w:r>
            <w:r>
              <w:rPr>
                <w:rFonts w:ascii="Cambria" w:eastAsia="Times New Roman" w:hAnsi="Cambria" w:cs="Arial"/>
                <w:szCs w:val="24"/>
              </w:rPr>
              <w:t>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Sectional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Strengthening Agriculture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12/5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VTEC FFA Chapter Meeting @ 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Chapter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A650DC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12/2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Golden West</w:t>
            </w:r>
            <w:r w:rsidRPr="00A65D47">
              <w:rPr>
                <w:rFonts w:ascii="Cambria" w:eastAsia="Times New Roman" w:hAnsi="Cambria" w:cs="Arial"/>
                <w:szCs w:val="24"/>
              </w:rPr>
              <w:t xml:space="preserve"> Citrus Contest @3:30pm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State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Strengthening Agriculture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12/13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State Degree and Proficiency Lunch and Work 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Chapter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12/14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Officer Secret Santa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Chapter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</w:tbl>
    <w:p w:rsidR="00A65D47" w:rsidRDefault="00A65D47" w:rsidP="00A65D47">
      <w:pPr>
        <w:spacing w:after="0" w:line="240" w:lineRule="auto"/>
        <w:jc w:val="center"/>
        <w:rPr>
          <w:b/>
          <w:sz w:val="28"/>
          <w:u w:val="single"/>
        </w:rPr>
      </w:pPr>
    </w:p>
    <w:sectPr w:rsidR="00A65D47" w:rsidSect="00A65D47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150" w:rsidRDefault="00D94150" w:rsidP="00E053A0">
      <w:pPr>
        <w:spacing w:after="0" w:line="240" w:lineRule="auto"/>
      </w:pPr>
      <w:r>
        <w:separator/>
      </w:r>
    </w:p>
  </w:endnote>
  <w:endnote w:type="continuationSeparator" w:id="0">
    <w:p w:rsidR="00D94150" w:rsidRDefault="00D94150" w:rsidP="00E0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eworthy">
    <w:altName w:val="Times New Roman"/>
    <w:charset w:val="00"/>
    <w:family w:val="auto"/>
    <w:pitch w:val="variable"/>
    <w:sig w:usb0="00000001" w:usb1="0000001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150" w:rsidRDefault="00D94150" w:rsidP="00E053A0">
      <w:pPr>
        <w:spacing w:after="0" w:line="240" w:lineRule="auto"/>
      </w:pPr>
      <w:r>
        <w:separator/>
      </w:r>
    </w:p>
  </w:footnote>
  <w:footnote w:type="continuationSeparator" w:id="0">
    <w:p w:rsidR="00D94150" w:rsidRDefault="00D94150" w:rsidP="00E0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3A0" w:rsidRPr="00E053A0" w:rsidRDefault="00E053A0" w:rsidP="00E053A0">
    <w:pPr>
      <w:pStyle w:val="Header"/>
      <w:jc w:val="center"/>
      <w:rPr>
        <w:rFonts w:ascii="Noteworthy" w:hAnsi="Noteworthy"/>
        <w:sz w:val="32"/>
      </w:rPr>
    </w:pPr>
    <w:r w:rsidRPr="00E053A0">
      <w:rPr>
        <w:rFonts w:ascii="Noteworthy" w:hAnsi="Noteworthy"/>
        <w:sz w:val="32"/>
      </w:rPr>
      <w:t>VTEC FFA</w:t>
    </w:r>
  </w:p>
  <w:p w:rsidR="00E053A0" w:rsidRPr="00E053A0" w:rsidRDefault="00E053A0" w:rsidP="00E053A0">
    <w:pPr>
      <w:pStyle w:val="Header"/>
      <w:jc w:val="center"/>
      <w:rPr>
        <w:rFonts w:ascii="Noteworthy" w:hAnsi="Noteworthy"/>
        <w:sz w:val="32"/>
      </w:rPr>
    </w:pPr>
    <w:r w:rsidRPr="00E053A0">
      <w:rPr>
        <w:rFonts w:ascii="Noteworthy" w:hAnsi="Noteworthy"/>
        <w:sz w:val="32"/>
      </w:rPr>
      <w:t>Semester 1 Calendar of Events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47"/>
    <w:rsid w:val="00183844"/>
    <w:rsid w:val="0040648C"/>
    <w:rsid w:val="004238DD"/>
    <w:rsid w:val="00424C49"/>
    <w:rsid w:val="004F3638"/>
    <w:rsid w:val="00566460"/>
    <w:rsid w:val="00624E8A"/>
    <w:rsid w:val="00627CB5"/>
    <w:rsid w:val="007F39D2"/>
    <w:rsid w:val="008010CD"/>
    <w:rsid w:val="00817F54"/>
    <w:rsid w:val="009B2309"/>
    <w:rsid w:val="00A07CCB"/>
    <w:rsid w:val="00A30E37"/>
    <w:rsid w:val="00A650DC"/>
    <w:rsid w:val="00A65D47"/>
    <w:rsid w:val="00A874D5"/>
    <w:rsid w:val="00AE41B1"/>
    <w:rsid w:val="00BC10AA"/>
    <w:rsid w:val="00BD6F24"/>
    <w:rsid w:val="00BE48F3"/>
    <w:rsid w:val="00C02CF1"/>
    <w:rsid w:val="00C03DFC"/>
    <w:rsid w:val="00CD1BAA"/>
    <w:rsid w:val="00CF4688"/>
    <w:rsid w:val="00D24DBA"/>
    <w:rsid w:val="00D94150"/>
    <w:rsid w:val="00E0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BF57D-865D-4FE0-8316-502A2588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3A0"/>
  </w:style>
  <w:style w:type="paragraph" w:styleId="Footer">
    <w:name w:val="footer"/>
    <w:basedOn w:val="Normal"/>
    <w:link w:val="FooterChar"/>
    <w:uiPriority w:val="99"/>
    <w:unhideWhenUsed/>
    <w:rsid w:val="00E05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384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941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Boyer, Amanda</dc:creator>
  <cp:keywords/>
  <dc:description/>
  <cp:lastModifiedBy>Roebuck, Karen</cp:lastModifiedBy>
  <cp:revision>14</cp:revision>
  <dcterms:created xsi:type="dcterms:W3CDTF">2022-09-22T21:23:00Z</dcterms:created>
  <dcterms:modified xsi:type="dcterms:W3CDTF">2023-11-08T17:01:00Z</dcterms:modified>
</cp:coreProperties>
</file>