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892C7C" w14:textId="77777777" w:rsidR="00A65D47" w:rsidRPr="00A65D47" w:rsidRDefault="00A65D47" w:rsidP="00A65D47">
      <w:pPr>
        <w:spacing w:after="0" w:line="240" w:lineRule="auto"/>
        <w:jc w:val="center"/>
        <w:rPr>
          <w:b/>
          <w:sz w:val="28"/>
        </w:rPr>
      </w:pPr>
      <w:r w:rsidRPr="00A65D47">
        <w:rPr>
          <w:b/>
          <w:sz w:val="28"/>
        </w:rPr>
        <w:t>VTEC FFA Calendar of Activities</w:t>
      </w:r>
    </w:p>
    <w:p w14:paraId="527C61AB" w14:textId="77777777" w:rsidR="00A65D47" w:rsidRDefault="00A65D47" w:rsidP="00A65D47">
      <w:pPr>
        <w:spacing w:after="0" w:line="240" w:lineRule="auto"/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Semester 2</w:t>
      </w:r>
    </w:p>
    <w:tbl>
      <w:tblPr>
        <w:tblW w:w="1078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8"/>
        <w:gridCol w:w="5115"/>
        <w:gridCol w:w="1694"/>
        <w:gridCol w:w="2406"/>
        <w:gridCol w:w="831"/>
      </w:tblGrid>
      <w:tr w:rsidR="00A65D47" w:rsidRPr="00A65D47" w14:paraId="19C8957E" w14:textId="77777777" w:rsidTr="00A65D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8BBC80C" w14:textId="77777777" w:rsidR="00A65D47" w:rsidRPr="00A65D47" w:rsidRDefault="00A65D47" w:rsidP="00A65D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</w:pPr>
            <w:r w:rsidRPr="00A65D47"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  <w:t>Date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6F62F8E" w14:textId="77777777" w:rsidR="00A65D47" w:rsidRPr="00A65D47" w:rsidRDefault="00A65D47" w:rsidP="00A65D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4"/>
                <w:u w:val="single"/>
              </w:rPr>
            </w:pPr>
            <w:r w:rsidRPr="00A65D47">
              <w:rPr>
                <w:rFonts w:ascii="Arial" w:eastAsia="Times New Roman" w:hAnsi="Arial" w:cs="Arial"/>
                <w:b/>
                <w:bCs/>
                <w:sz w:val="20"/>
                <w:szCs w:val="24"/>
                <w:u w:val="single"/>
              </w:rPr>
              <w:t>Activity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D8B2118" w14:textId="77777777" w:rsidR="00A65D47" w:rsidRPr="00A65D47" w:rsidRDefault="00A65D47" w:rsidP="00A65D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</w:pPr>
            <w:r w:rsidRPr="00A65D47"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  <w:t>Community Service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D816CA2" w14:textId="77777777" w:rsidR="00A65D47" w:rsidRPr="00A65D47" w:rsidRDefault="00A65D47" w:rsidP="00A65D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</w:pPr>
            <w:r w:rsidRPr="00A65D47"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  <w:t>FFA Activity - # of FFA Points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93177AB" w14:textId="77777777" w:rsidR="00A65D47" w:rsidRPr="00A65D47" w:rsidRDefault="00A65D47" w:rsidP="00A65D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</w:pPr>
            <w:r w:rsidRPr="00A65D47"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  <w:t>Level</w:t>
            </w:r>
          </w:p>
        </w:tc>
      </w:tr>
      <w:tr w:rsidR="00A65D47" w:rsidRPr="00A65D47" w14:paraId="30A4C267" w14:textId="77777777" w:rsidTr="00A65D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E370E5E" w14:textId="7240771F" w:rsidR="00A65D47" w:rsidRPr="00A65D47" w:rsidRDefault="00A65D47" w:rsidP="00A65D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</w:rPr>
            </w:pPr>
            <w:bookmarkStart w:id="0" w:name="_GoBack"/>
            <w:bookmarkEnd w:id="0"/>
            <w:r w:rsidRPr="00A65D47">
              <w:rPr>
                <w:rFonts w:ascii="Arial" w:eastAsia="Times New Roman" w:hAnsi="Arial" w:cs="Arial"/>
                <w:sz w:val="18"/>
                <w:szCs w:val="20"/>
              </w:rPr>
              <w:t>1/</w:t>
            </w:r>
            <w:r w:rsidR="0050244C">
              <w:rPr>
                <w:rFonts w:ascii="Arial" w:eastAsia="Times New Roman" w:hAnsi="Arial" w:cs="Arial"/>
                <w:sz w:val="18"/>
                <w:szCs w:val="20"/>
              </w:rPr>
              <w:t>29-2/16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12F2E39" w14:textId="77777777" w:rsidR="00A65D47" w:rsidRPr="00A65D47" w:rsidRDefault="00A65D47" w:rsidP="00A65D4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Cs w:val="24"/>
              </w:rPr>
            </w:pPr>
            <w:r w:rsidRPr="00A65D47">
              <w:rPr>
                <w:rFonts w:ascii="Cambria" w:eastAsia="Times New Roman" w:hAnsi="Cambria" w:cs="Arial"/>
                <w:szCs w:val="24"/>
              </w:rPr>
              <w:t>VTEC Bloom 4 Good and Sock Fundraiser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A0D2723" w14:textId="77777777" w:rsidR="00A65D47" w:rsidRPr="00A65D47" w:rsidRDefault="00A65D47" w:rsidP="00A65D4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5A328CF" w14:textId="77777777" w:rsidR="00A65D47" w:rsidRPr="00A65D47" w:rsidRDefault="00A65D47" w:rsidP="00A65D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</w:rPr>
            </w:pPr>
            <w:r w:rsidRPr="00A65D47">
              <w:rPr>
                <w:rFonts w:ascii="Arial" w:eastAsia="Times New Roman" w:hAnsi="Arial" w:cs="Arial"/>
                <w:sz w:val="18"/>
                <w:szCs w:val="20"/>
              </w:rPr>
              <w:t>2 points per item up to 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F613E6D" w14:textId="77777777" w:rsidR="00A65D47" w:rsidRPr="00A65D47" w:rsidRDefault="00A65D47" w:rsidP="00A65D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</w:rPr>
            </w:pPr>
            <w:r w:rsidRPr="00A65D47">
              <w:rPr>
                <w:rFonts w:ascii="Arial" w:eastAsia="Times New Roman" w:hAnsi="Arial" w:cs="Arial"/>
                <w:sz w:val="18"/>
                <w:szCs w:val="20"/>
              </w:rPr>
              <w:t>Chapter</w:t>
            </w:r>
          </w:p>
        </w:tc>
      </w:tr>
      <w:tr w:rsidR="00A65D47" w:rsidRPr="00A65D47" w14:paraId="6F899AFA" w14:textId="77777777" w:rsidTr="00A65D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BC2A4FD" w14:textId="5B979320" w:rsidR="00A65D47" w:rsidRPr="00A65D47" w:rsidRDefault="00A65D47" w:rsidP="00A65D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</w:rPr>
            </w:pPr>
            <w:r w:rsidRPr="00A65D47">
              <w:rPr>
                <w:rFonts w:ascii="Arial" w:eastAsia="Times New Roman" w:hAnsi="Arial" w:cs="Arial"/>
                <w:sz w:val="18"/>
                <w:szCs w:val="20"/>
              </w:rPr>
              <w:t>2/</w:t>
            </w:r>
            <w:r w:rsidR="0050244C">
              <w:rPr>
                <w:rFonts w:ascii="Arial" w:eastAsia="Times New Roman" w:hAnsi="Arial" w:cs="Arial"/>
                <w:sz w:val="18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54040E6" w14:textId="77777777" w:rsidR="00A65D47" w:rsidRPr="00A65D47" w:rsidRDefault="00A65D47" w:rsidP="00A65D4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Cs w:val="24"/>
              </w:rPr>
            </w:pPr>
            <w:r w:rsidRPr="00A65D47">
              <w:rPr>
                <w:rFonts w:ascii="Cambria" w:eastAsia="Times New Roman" w:hAnsi="Cambria" w:cs="Arial"/>
                <w:szCs w:val="24"/>
              </w:rPr>
              <w:t>Winter State Finals @ Fresno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D0679DD" w14:textId="77777777" w:rsidR="00A65D47" w:rsidRPr="00A65D47" w:rsidRDefault="00A65D47" w:rsidP="00A65D4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C7E09F8" w14:textId="77777777" w:rsidR="00A65D47" w:rsidRPr="00A65D47" w:rsidRDefault="00A65D47" w:rsidP="00A65D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</w:rPr>
            </w:pPr>
            <w:r w:rsidRPr="00A65D47">
              <w:rPr>
                <w:rFonts w:ascii="Arial" w:eastAsia="Times New Roman" w:hAnsi="Arial" w:cs="Arial"/>
                <w:sz w:val="18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A516483" w14:textId="77777777" w:rsidR="00A65D47" w:rsidRPr="00A65D47" w:rsidRDefault="00A65D47" w:rsidP="00A65D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</w:rPr>
            </w:pPr>
            <w:r w:rsidRPr="00A65D47">
              <w:rPr>
                <w:rFonts w:ascii="Arial" w:eastAsia="Times New Roman" w:hAnsi="Arial" w:cs="Arial"/>
                <w:sz w:val="18"/>
                <w:szCs w:val="20"/>
              </w:rPr>
              <w:t>State</w:t>
            </w:r>
          </w:p>
        </w:tc>
      </w:tr>
      <w:tr w:rsidR="00A65D47" w:rsidRPr="00A65D47" w14:paraId="757BEC9A" w14:textId="77777777" w:rsidTr="00A65D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D0B5B2A" w14:textId="3C43A2E3" w:rsidR="00A65D47" w:rsidRPr="00A65D47" w:rsidRDefault="00A65D47" w:rsidP="00A65D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</w:rPr>
            </w:pPr>
            <w:r w:rsidRPr="00A65D47">
              <w:rPr>
                <w:rFonts w:ascii="Arial" w:eastAsia="Times New Roman" w:hAnsi="Arial" w:cs="Arial"/>
                <w:sz w:val="18"/>
                <w:szCs w:val="20"/>
              </w:rPr>
              <w:t>2/</w:t>
            </w:r>
            <w:r w:rsidR="0050244C">
              <w:rPr>
                <w:rFonts w:ascii="Arial" w:eastAsia="Times New Roman" w:hAnsi="Arial" w:cs="Arial"/>
                <w:sz w:val="18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7B514EE" w14:textId="77777777" w:rsidR="00A65D47" w:rsidRPr="00A65D47" w:rsidRDefault="00A65D47" w:rsidP="00A65D4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Cs w:val="24"/>
              </w:rPr>
            </w:pPr>
            <w:r w:rsidRPr="00A65D47">
              <w:rPr>
                <w:rFonts w:ascii="Cambria" w:eastAsia="Times New Roman" w:hAnsi="Cambria" w:cs="Arial"/>
                <w:szCs w:val="24"/>
              </w:rPr>
              <w:t>VTEC Chapter FFA Meeting @ 5pm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8F0AA8E" w14:textId="77777777" w:rsidR="00A65D47" w:rsidRPr="00A65D47" w:rsidRDefault="00A65D47" w:rsidP="00A65D4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3CBD6FC" w14:textId="77777777" w:rsidR="00A65D47" w:rsidRPr="00A65D47" w:rsidRDefault="00A65D47" w:rsidP="00A65D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</w:rPr>
            </w:pPr>
            <w:r w:rsidRPr="00A65D47">
              <w:rPr>
                <w:rFonts w:ascii="Arial" w:eastAsia="Times New Roman" w:hAnsi="Arial" w:cs="Arial"/>
                <w:sz w:val="18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E0373BD" w14:textId="77777777" w:rsidR="00A65D47" w:rsidRPr="00A65D47" w:rsidRDefault="00A65D47" w:rsidP="00A65D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</w:rPr>
            </w:pPr>
            <w:r w:rsidRPr="00A65D47">
              <w:rPr>
                <w:rFonts w:ascii="Arial" w:eastAsia="Times New Roman" w:hAnsi="Arial" w:cs="Arial"/>
                <w:sz w:val="18"/>
                <w:szCs w:val="20"/>
              </w:rPr>
              <w:t>Chapter</w:t>
            </w:r>
          </w:p>
        </w:tc>
      </w:tr>
      <w:tr w:rsidR="00A65D47" w:rsidRPr="00A65D47" w14:paraId="2E155025" w14:textId="77777777" w:rsidTr="00A65D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E30D312" w14:textId="0B63158F" w:rsidR="00A65D47" w:rsidRPr="00A65D47" w:rsidRDefault="00A65D47" w:rsidP="00A65D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</w:rPr>
            </w:pPr>
            <w:r w:rsidRPr="00A65D47">
              <w:rPr>
                <w:rFonts w:ascii="Arial" w:eastAsia="Times New Roman" w:hAnsi="Arial" w:cs="Arial"/>
                <w:sz w:val="18"/>
                <w:szCs w:val="20"/>
              </w:rPr>
              <w:t>2/1</w:t>
            </w:r>
            <w:r w:rsidR="0050244C">
              <w:rPr>
                <w:rFonts w:ascii="Arial" w:eastAsia="Times New Roman" w:hAnsi="Arial" w:cs="Arial"/>
                <w:sz w:val="18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21E2E96" w14:textId="77777777" w:rsidR="00A65D47" w:rsidRPr="00A65D47" w:rsidRDefault="00A65D47" w:rsidP="00A65D4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Cs w:val="24"/>
              </w:rPr>
            </w:pPr>
            <w:r w:rsidRPr="00A65D47">
              <w:rPr>
                <w:rFonts w:ascii="Cambria" w:eastAsia="Times New Roman" w:hAnsi="Cambria" w:cs="Arial"/>
                <w:szCs w:val="24"/>
              </w:rPr>
              <w:t>Chico Field Day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AEDEA2F" w14:textId="77777777" w:rsidR="00A65D47" w:rsidRPr="00A65D47" w:rsidRDefault="00A65D47" w:rsidP="00A65D4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43E0809" w14:textId="77777777" w:rsidR="00A65D47" w:rsidRPr="00A65D47" w:rsidRDefault="00A65D47" w:rsidP="00A65D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</w:rPr>
            </w:pPr>
            <w:r w:rsidRPr="00A65D47">
              <w:rPr>
                <w:rFonts w:ascii="Arial" w:eastAsia="Times New Roman" w:hAnsi="Arial" w:cs="Arial"/>
                <w:sz w:val="18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AC6F798" w14:textId="77777777" w:rsidR="00A65D47" w:rsidRPr="00A65D47" w:rsidRDefault="00A65D47" w:rsidP="00A65D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</w:rPr>
            </w:pPr>
            <w:r w:rsidRPr="00A65D47">
              <w:rPr>
                <w:rFonts w:ascii="Arial" w:eastAsia="Times New Roman" w:hAnsi="Arial" w:cs="Arial"/>
                <w:sz w:val="18"/>
                <w:szCs w:val="20"/>
              </w:rPr>
              <w:t>State</w:t>
            </w:r>
          </w:p>
        </w:tc>
      </w:tr>
      <w:tr w:rsidR="00A65D47" w:rsidRPr="00A65D47" w14:paraId="1B10B975" w14:textId="77777777" w:rsidTr="00A65D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2B071B0" w14:textId="7B8AF6DA" w:rsidR="00A65D47" w:rsidRPr="00A65D47" w:rsidRDefault="00A65D47" w:rsidP="00A65D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</w:rPr>
            </w:pPr>
            <w:r w:rsidRPr="00A65D47">
              <w:rPr>
                <w:rFonts w:ascii="Arial" w:eastAsia="Times New Roman" w:hAnsi="Arial" w:cs="Arial"/>
                <w:sz w:val="18"/>
                <w:szCs w:val="20"/>
              </w:rPr>
              <w:t>2/</w:t>
            </w:r>
            <w:r w:rsidR="0050244C">
              <w:rPr>
                <w:rFonts w:ascii="Arial" w:eastAsia="Times New Roman" w:hAnsi="Arial" w:cs="Arial"/>
                <w:sz w:val="18"/>
                <w:szCs w:val="20"/>
              </w:rPr>
              <w:t>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6062309" w14:textId="77777777" w:rsidR="00A65D47" w:rsidRPr="00A65D47" w:rsidRDefault="00A65D47" w:rsidP="00A65D4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Cs w:val="24"/>
              </w:rPr>
            </w:pPr>
            <w:r w:rsidRPr="00A65D47">
              <w:rPr>
                <w:rFonts w:ascii="Cambria" w:eastAsia="Times New Roman" w:hAnsi="Cambria" w:cs="Arial"/>
                <w:szCs w:val="24"/>
              </w:rPr>
              <w:t>World Ag Expo Field Trip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47AEFA7" w14:textId="77777777" w:rsidR="00A65D47" w:rsidRPr="00A65D47" w:rsidRDefault="00A65D47" w:rsidP="00A65D4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B48D347" w14:textId="77777777" w:rsidR="00A65D47" w:rsidRPr="00A65D47" w:rsidRDefault="00A65D47" w:rsidP="00A65D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</w:rPr>
            </w:pPr>
            <w:r w:rsidRPr="00A65D47">
              <w:rPr>
                <w:rFonts w:ascii="Arial" w:eastAsia="Times New Roman" w:hAnsi="Arial" w:cs="Arial"/>
                <w:sz w:val="18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3DE1D24" w14:textId="77777777" w:rsidR="00A65D47" w:rsidRPr="00A65D47" w:rsidRDefault="00A65D47" w:rsidP="00A65D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</w:rPr>
            </w:pPr>
            <w:r w:rsidRPr="00A65D47">
              <w:rPr>
                <w:rFonts w:ascii="Arial" w:eastAsia="Times New Roman" w:hAnsi="Arial" w:cs="Arial"/>
                <w:sz w:val="18"/>
                <w:szCs w:val="20"/>
              </w:rPr>
              <w:t>State</w:t>
            </w:r>
          </w:p>
        </w:tc>
      </w:tr>
      <w:tr w:rsidR="00A65D47" w:rsidRPr="00A65D47" w14:paraId="4957A076" w14:textId="77777777" w:rsidTr="00A65D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BA78D00" w14:textId="091E6B06" w:rsidR="00A65D47" w:rsidRPr="00A65D47" w:rsidRDefault="00A65D47" w:rsidP="00A65D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</w:rPr>
            </w:pPr>
            <w:r w:rsidRPr="00A65D47">
              <w:rPr>
                <w:rFonts w:ascii="Arial" w:eastAsia="Times New Roman" w:hAnsi="Arial" w:cs="Arial"/>
                <w:sz w:val="18"/>
                <w:szCs w:val="20"/>
              </w:rPr>
              <w:t>2/1</w:t>
            </w:r>
            <w:r w:rsidR="004C017A">
              <w:rPr>
                <w:rFonts w:ascii="Arial" w:eastAsia="Times New Roman" w:hAnsi="Arial" w:cs="Arial"/>
                <w:sz w:val="18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5D92E7E" w14:textId="77777777" w:rsidR="00A65D47" w:rsidRPr="00A65D47" w:rsidRDefault="00A65D47" w:rsidP="00A65D4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Cs w:val="24"/>
              </w:rPr>
            </w:pPr>
            <w:r w:rsidRPr="00A65D47">
              <w:rPr>
                <w:rFonts w:ascii="Cambria" w:eastAsia="Times New Roman" w:hAnsi="Cambria" w:cs="Arial"/>
                <w:szCs w:val="24"/>
              </w:rPr>
              <w:t>TK BIG and Co-Op Contests @ Mt. Whitney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7D9440E" w14:textId="77777777" w:rsidR="00A65D47" w:rsidRPr="00A65D47" w:rsidRDefault="00A65D47" w:rsidP="00A65D4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514B456" w14:textId="77777777" w:rsidR="00A65D47" w:rsidRPr="00A65D47" w:rsidRDefault="00A65D47" w:rsidP="00A65D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</w:rPr>
            </w:pPr>
            <w:r w:rsidRPr="00A65D47">
              <w:rPr>
                <w:rFonts w:ascii="Arial" w:eastAsia="Times New Roman" w:hAnsi="Arial" w:cs="Arial"/>
                <w:sz w:val="18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6572C9F" w14:textId="77777777" w:rsidR="00A65D47" w:rsidRPr="00A65D47" w:rsidRDefault="00A65D47" w:rsidP="00A65D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</w:rPr>
            </w:pPr>
            <w:r w:rsidRPr="00A65D47">
              <w:rPr>
                <w:rFonts w:ascii="Arial" w:eastAsia="Times New Roman" w:hAnsi="Arial" w:cs="Arial"/>
                <w:sz w:val="18"/>
                <w:szCs w:val="20"/>
              </w:rPr>
              <w:t>Sectional</w:t>
            </w:r>
          </w:p>
        </w:tc>
      </w:tr>
      <w:tr w:rsidR="00A65D47" w:rsidRPr="00A65D47" w14:paraId="3C4E2571" w14:textId="77777777" w:rsidTr="00A65D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1B39A65" w14:textId="7D4919AA" w:rsidR="00A65D47" w:rsidRPr="00A65D47" w:rsidRDefault="004C017A" w:rsidP="00A65D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20"/>
              </w:rPr>
              <w:t>2/16-2/17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236F221" w14:textId="77777777" w:rsidR="00A65D47" w:rsidRPr="00A65D47" w:rsidRDefault="00A65D47" w:rsidP="00A65D4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Cs w:val="24"/>
              </w:rPr>
            </w:pPr>
            <w:r w:rsidRPr="00A65D47">
              <w:rPr>
                <w:rFonts w:ascii="Cambria" w:eastAsia="Times New Roman" w:hAnsi="Cambria" w:cs="Arial"/>
                <w:szCs w:val="24"/>
              </w:rPr>
              <w:t>MFE (Sophomores) and ALA (Juniors/Seniors) Conferences @ Visalia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0F3A2DF" w14:textId="77777777" w:rsidR="00A65D47" w:rsidRPr="00A65D47" w:rsidRDefault="00A65D47" w:rsidP="00A65D4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DBC1869" w14:textId="77777777" w:rsidR="00A65D47" w:rsidRPr="00A65D47" w:rsidRDefault="00A65D47" w:rsidP="00A65D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</w:rPr>
            </w:pPr>
            <w:r w:rsidRPr="00A65D47">
              <w:rPr>
                <w:rFonts w:ascii="Arial" w:eastAsia="Times New Roman" w:hAnsi="Arial" w:cs="Arial"/>
                <w:sz w:val="18"/>
                <w:szCs w:val="20"/>
              </w:rPr>
              <w:t>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4012DFE" w14:textId="77777777" w:rsidR="00A65D47" w:rsidRPr="00A65D47" w:rsidRDefault="00A65D47" w:rsidP="00A65D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</w:rPr>
            </w:pPr>
            <w:r w:rsidRPr="00A65D47">
              <w:rPr>
                <w:rFonts w:ascii="Arial" w:eastAsia="Times New Roman" w:hAnsi="Arial" w:cs="Arial"/>
                <w:sz w:val="18"/>
                <w:szCs w:val="20"/>
              </w:rPr>
              <w:t>State</w:t>
            </w:r>
          </w:p>
        </w:tc>
      </w:tr>
      <w:tr w:rsidR="00A65D47" w:rsidRPr="00A65D47" w14:paraId="3BF6E8EA" w14:textId="77777777" w:rsidTr="00A65D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CFF346C" w14:textId="59B568D8" w:rsidR="00A65D47" w:rsidRPr="00A65D47" w:rsidRDefault="00A65D47" w:rsidP="00A65D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</w:rPr>
            </w:pPr>
            <w:r w:rsidRPr="00A65D47">
              <w:rPr>
                <w:rFonts w:ascii="Arial" w:eastAsia="Times New Roman" w:hAnsi="Arial" w:cs="Arial"/>
                <w:sz w:val="18"/>
                <w:szCs w:val="20"/>
              </w:rPr>
              <w:t>2/</w:t>
            </w:r>
            <w:r w:rsidR="004C017A">
              <w:rPr>
                <w:rFonts w:ascii="Arial" w:eastAsia="Times New Roman" w:hAnsi="Arial" w:cs="Arial"/>
                <w:sz w:val="18"/>
                <w:szCs w:val="20"/>
              </w:rPr>
              <w:t>18-2/24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58ADAF2" w14:textId="77777777" w:rsidR="00A65D47" w:rsidRPr="00A65D47" w:rsidRDefault="00A65D47" w:rsidP="00A65D4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Cs w:val="24"/>
              </w:rPr>
            </w:pPr>
            <w:r w:rsidRPr="00A65D47">
              <w:rPr>
                <w:rFonts w:ascii="Cambria" w:eastAsia="Times New Roman" w:hAnsi="Cambria" w:cs="Arial"/>
                <w:szCs w:val="24"/>
              </w:rPr>
              <w:t>National FFA Week (Dress Up Days and Lunchtime Activities)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AFE22DF" w14:textId="77777777" w:rsidR="00A65D47" w:rsidRPr="00A65D47" w:rsidRDefault="00A65D47" w:rsidP="00A65D4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28C9E40" w14:textId="77777777" w:rsidR="00A65D47" w:rsidRPr="00A65D47" w:rsidRDefault="00A65D47" w:rsidP="00A65D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</w:rPr>
            </w:pPr>
            <w:r w:rsidRPr="00A65D47">
              <w:rPr>
                <w:rFonts w:ascii="Arial" w:eastAsia="Times New Roman" w:hAnsi="Arial" w:cs="Arial"/>
                <w:sz w:val="18"/>
                <w:szCs w:val="20"/>
              </w:rPr>
              <w:t>2 each for dress-up and activity per day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79FE3E7" w14:textId="77777777" w:rsidR="00A65D47" w:rsidRPr="00A65D47" w:rsidRDefault="00A65D47" w:rsidP="00A65D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</w:rPr>
            </w:pPr>
            <w:r w:rsidRPr="00A65D47">
              <w:rPr>
                <w:rFonts w:ascii="Arial" w:eastAsia="Times New Roman" w:hAnsi="Arial" w:cs="Arial"/>
                <w:sz w:val="18"/>
                <w:szCs w:val="20"/>
              </w:rPr>
              <w:t>Chapter</w:t>
            </w:r>
          </w:p>
        </w:tc>
      </w:tr>
      <w:tr w:rsidR="00A65D47" w:rsidRPr="00A65D47" w14:paraId="4B656D25" w14:textId="77777777" w:rsidTr="00A65D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A52243D" w14:textId="07B6271D" w:rsidR="00A65D47" w:rsidRPr="00A65D47" w:rsidRDefault="00A65D47" w:rsidP="00A65D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</w:rPr>
            </w:pPr>
            <w:r w:rsidRPr="00A65D47">
              <w:rPr>
                <w:rFonts w:ascii="Arial" w:eastAsia="Times New Roman" w:hAnsi="Arial" w:cs="Arial"/>
                <w:sz w:val="18"/>
                <w:szCs w:val="20"/>
              </w:rPr>
              <w:t>2/23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C44F9BA" w14:textId="324AB3D0" w:rsidR="00A65D47" w:rsidRPr="00A65D47" w:rsidRDefault="004C017A" w:rsidP="00A65D4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Cs w:val="24"/>
              </w:rPr>
            </w:pPr>
            <w:r>
              <w:rPr>
                <w:rFonts w:ascii="Cambria" w:eastAsia="Times New Roman" w:hAnsi="Cambria" w:cs="Arial"/>
                <w:szCs w:val="24"/>
              </w:rPr>
              <w:t>Kiss the Pig at Lunch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D2D0593" w14:textId="31F924DA" w:rsidR="00A65D47" w:rsidRPr="00A65D47" w:rsidRDefault="004C017A" w:rsidP="00A65D4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Cs w:val="24"/>
              </w:rPr>
            </w:pPr>
            <w:r>
              <w:rPr>
                <w:rFonts w:ascii="Cambria" w:eastAsia="Times New Roman" w:hAnsi="Cambria" w:cs="Arial"/>
                <w:szCs w:val="24"/>
              </w:rPr>
              <w:t>X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33BAA4C" w14:textId="76E107E7" w:rsidR="00A65D47" w:rsidRPr="00A65D47" w:rsidRDefault="00A65D47" w:rsidP="00A65D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30113E8" w14:textId="77777777" w:rsidR="00A65D47" w:rsidRPr="00A65D47" w:rsidRDefault="00A65D47" w:rsidP="00A65D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</w:rPr>
            </w:pPr>
            <w:r w:rsidRPr="00A65D47">
              <w:rPr>
                <w:rFonts w:ascii="Arial" w:eastAsia="Times New Roman" w:hAnsi="Arial" w:cs="Arial"/>
                <w:sz w:val="18"/>
                <w:szCs w:val="20"/>
              </w:rPr>
              <w:t>Chapter</w:t>
            </w:r>
          </w:p>
        </w:tc>
      </w:tr>
      <w:tr w:rsidR="004C017A" w:rsidRPr="00A65D47" w14:paraId="0DE28C8E" w14:textId="77777777" w:rsidTr="00A65D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AE457ED" w14:textId="06023E4A" w:rsidR="004C017A" w:rsidRPr="00A65D47" w:rsidRDefault="004C017A" w:rsidP="00A65D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20"/>
              </w:rPr>
              <w:t>2/23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50DFB8F" w14:textId="583205D3" w:rsidR="004C017A" w:rsidRDefault="004C017A" w:rsidP="00A65D4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Cs w:val="24"/>
              </w:rPr>
            </w:pPr>
            <w:r>
              <w:rPr>
                <w:rFonts w:ascii="Cambria" w:eastAsia="Times New Roman" w:hAnsi="Cambria" w:cs="Arial"/>
                <w:szCs w:val="24"/>
              </w:rPr>
              <w:t>Sweetheart Dance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4787C54" w14:textId="77777777" w:rsidR="004C017A" w:rsidRDefault="004C017A" w:rsidP="00A65D4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D46AB7C" w14:textId="7BD4BB07" w:rsidR="004C017A" w:rsidRPr="00A65D47" w:rsidRDefault="004C017A" w:rsidP="00A65D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B2D8F63" w14:textId="4C039B9E" w:rsidR="004C017A" w:rsidRPr="00A65D47" w:rsidRDefault="004C017A" w:rsidP="00A65D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20"/>
              </w:rPr>
              <w:t>Chapter</w:t>
            </w:r>
          </w:p>
        </w:tc>
      </w:tr>
      <w:tr w:rsidR="00A65D47" w:rsidRPr="00A65D47" w14:paraId="081106DA" w14:textId="77777777" w:rsidTr="00A65D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D18F152" w14:textId="3B8199ED" w:rsidR="00A65D47" w:rsidRPr="00A65D47" w:rsidRDefault="00A65D47" w:rsidP="00A65D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</w:rPr>
            </w:pPr>
            <w:r w:rsidRPr="00A65D47">
              <w:rPr>
                <w:rFonts w:ascii="Arial" w:eastAsia="Times New Roman" w:hAnsi="Arial" w:cs="Arial"/>
                <w:sz w:val="18"/>
                <w:szCs w:val="20"/>
              </w:rPr>
              <w:t>2/2</w:t>
            </w:r>
            <w:r w:rsidR="004C017A">
              <w:rPr>
                <w:rFonts w:ascii="Arial" w:eastAsia="Times New Roman" w:hAnsi="Arial" w:cs="Arial"/>
                <w:sz w:val="18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0EE9834" w14:textId="77777777" w:rsidR="00A65D47" w:rsidRPr="00A65D47" w:rsidRDefault="00A65D47" w:rsidP="00A65D4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Cs w:val="24"/>
              </w:rPr>
            </w:pPr>
            <w:r w:rsidRPr="00A65D47">
              <w:rPr>
                <w:rFonts w:ascii="Cambria" w:eastAsia="Times New Roman" w:hAnsi="Cambria" w:cs="Arial"/>
                <w:szCs w:val="24"/>
              </w:rPr>
              <w:t>Region CATA/FFA Meeting @ Mission Oak HS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C51CC52" w14:textId="77777777" w:rsidR="00A65D47" w:rsidRPr="00A65D47" w:rsidRDefault="00A65D47" w:rsidP="00A65D4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9183FED" w14:textId="77777777" w:rsidR="00A65D47" w:rsidRPr="00A65D47" w:rsidRDefault="00A65D47" w:rsidP="00A65D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</w:rPr>
            </w:pPr>
            <w:r w:rsidRPr="00A65D47">
              <w:rPr>
                <w:rFonts w:ascii="Arial" w:eastAsia="Times New Roman" w:hAnsi="Arial" w:cs="Arial"/>
                <w:sz w:val="18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25954A5" w14:textId="77777777" w:rsidR="00A65D47" w:rsidRPr="00A65D47" w:rsidRDefault="00A65D47" w:rsidP="00A65D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</w:rPr>
            </w:pPr>
            <w:r w:rsidRPr="00A65D47">
              <w:rPr>
                <w:rFonts w:ascii="Arial" w:eastAsia="Times New Roman" w:hAnsi="Arial" w:cs="Arial"/>
                <w:sz w:val="18"/>
                <w:szCs w:val="20"/>
              </w:rPr>
              <w:t>Regional</w:t>
            </w:r>
          </w:p>
        </w:tc>
      </w:tr>
      <w:tr w:rsidR="00A65D47" w:rsidRPr="00A65D47" w14:paraId="6B6737DE" w14:textId="77777777" w:rsidTr="00A65D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040828F" w14:textId="1090BBE3" w:rsidR="00A65D47" w:rsidRPr="00A65D47" w:rsidRDefault="00A65D47" w:rsidP="00A65D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</w:rPr>
            </w:pPr>
            <w:r w:rsidRPr="00A65D47">
              <w:rPr>
                <w:rFonts w:ascii="Arial" w:eastAsia="Times New Roman" w:hAnsi="Arial" w:cs="Arial"/>
                <w:sz w:val="18"/>
                <w:szCs w:val="20"/>
              </w:rPr>
              <w:t>2/2</w:t>
            </w:r>
            <w:r w:rsidR="004C017A">
              <w:rPr>
                <w:rFonts w:ascii="Arial" w:eastAsia="Times New Roman" w:hAnsi="Arial" w:cs="Arial"/>
                <w:sz w:val="18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5DD659E" w14:textId="77777777" w:rsidR="00A65D47" w:rsidRPr="00A65D47" w:rsidRDefault="00A65D47" w:rsidP="00A65D4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Cs w:val="24"/>
              </w:rPr>
            </w:pPr>
            <w:r w:rsidRPr="00A65D47">
              <w:rPr>
                <w:rFonts w:ascii="Cambria" w:eastAsia="Times New Roman" w:hAnsi="Cambria" w:cs="Arial"/>
                <w:szCs w:val="24"/>
              </w:rPr>
              <w:t xml:space="preserve">Tulare Kings </w:t>
            </w:r>
            <w:proofErr w:type="spellStart"/>
            <w:r w:rsidRPr="00A65D47">
              <w:rPr>
                <w:rFonts w:ascii="Cambria" w:eastAsia="Times New Roman" w:hAnsi="Cambria" w:cs="Arial"/>
                <w:szCs w:val="24"/>
              </w:rPr>
              <w:t>Parli</w:t>
            </w:r>
            <w:proofErr w:type="spellEnd"/>
            <w:r w:rsidRPr="00A65D47">
              <w:rPr>
                <w:rFonts w:ascii="Cambria" w:eastAsia="Times New Roman" w:hAnsi="Cambria" w:cs="Arial"/>
                <w:szCs w:val="24"/>
              </w:rPr>
              <w:t xml:space="preserve"> Pro @ </w:t>
            </w:r>
            <w:proofErr w:type="spellStart"/>
            <w:r w:rsidRPr="00A65D47">
              <w:rPr>
                <w:rFonts w:ascii="Cambria" w:eastAsia="Times New Roman" w:hAnsi="Cambria" w:cs="Arial"/>
                <w:szCs w:val="24"/>
              </w:rPr>
              <w:t>Monache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99024AE" w14:textId="77777777" w:rsidR="00A65D47" w:rsidRPr="00A65D47" w:rsidRDefault="00A65D47" w:rsidP="00A65D4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9DC0F96" w14:textId="77777777" w:rsidR="00A65D47" w:rsidRPr="00A65D47" w:rsidRDefault="00A65D47" w:rsidP="00A65D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</w:rPr>
            </w:pPr>
            <w:r w:rsidRPr="00A65D47">
              <w:rPr>
                <w:rFonts w:ascii="Arial" w:eastAsia="Times New Roman" w:hAnsi="Arial" w:cs="Arial"/>
                <w:sz w:val="18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A4EC84E" w14:textId="77777777" w:rsidR="00A65D47" w:rsidRPr="00A65D47" w:rsidRDefault="00A65D47" w:rsidP="00A65D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</w:rPr>
            </w:pPr>
            <w:r w:rsidRPr="00A65D47">
              <w:rPr>
                <w:rFonts w:ascii="Arial" w:eastAsia="Times New Roman" w:hAnsi="Arial" w:cs="Arial"/>
                <w:sz w:val="18"/>
                <w:szCs w:val="20"/>
              </w:rPr>
              <w:t>Sectional</w:t>
            </w:r>
          </w:p>
        </w:tc>
      </w:tr>
      <w:tr w:rsidR="00A65D47" w:rsidRPr="00A65D47" w14:paraId="09C397B6" w14:textId="77777777" w:rsidTr="00A65D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1D73030" w14:textId="5F66C251" w:rsidR="00A65D47" w:rsidRPr="00A65D47" w:rsidRDefault="00A65D47" w:rsidP="00A65D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</w:rPr>
            </w:pPr>
            <w:r w:rsidRPr="00A65D47">
              <w:rPr>
                <w:rFonts w:ascii="Arial" w:eastAsia="Times New Roman" w:hAnsi="Arial" w:cs="Arial"/>
                <w:sz w:val="18"/>
                <w:szCs w:val="20"/>
              </w:rPr>
              <w:t>3/</w:t>
            </w:r>
            <w:r w:rsidR="004C017A">
              <w:rPr>
                <w:rFonts w:ascii="Arial" w:eastAsia="Times New Roman" w:hAnsi="Arial" w:cs="Arial"/>
                <w:sz w:val="18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7609B0B" w14:textId="77777777" w:rsidR="00A65D47" w:rsidRPr="00A65D47" w:rsidRDefault="00A65D47" w:rsidP="00A65D4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Cs w:val="24"/>
              </w:rPr>
            </w:pPr>
            <w:r w:rsidRPr="00A65D47">
              <w:rPr>
                <w:rFonts w:ascii="Cambria" w:eastAsia="Times New Roman" w:hAnsi="Cambria" w:cs="Arial"/>
                <w:szCs w:val="24"/>
              </w:rPr>
              <w:t xml:space="preserve">UC Davis </w:t>
            </w:r>
            <w:proofErr w:type="spellStart"/>
            <w:r w:rsidRPr="00A65D47">
              <w:rPr>
                <w:rFonts w:ascii="Cambria" w:eastAsia="Times New Roman" w:hAnsi="Cambria" w:cs="Arial"/>
                <w:szCs w:val="24"/>
              </w:rPr>
              <w:t>Parli</w:t>
            </w:r>
            <w:proofErr w:type="spellEnd"/>
            <w:r w:rsidRPr="00A65D47">
              <w:rPr>
                <w:rFonts w:ascii="Cambria" w:eastAsia="Times New Roman" w:hAnsi="Cambria" w:cs="Arial"/>
                <w:szCs w:val="24"/>
              </w:rPr>
              <w:t xml:space="preserve"> Pro Contest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028EDB6" w14:textId="77777777" w:rsidR="00A65D47" w:rsidRPr="00A65D47" w:rsidRDefault="00A65D47" w:rsidP="00A65D4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D340422" w14:textId="77777777" w:rsidR="00A65D47" w:rsidRPr="00A65D47" w:rsidRDefault="00A65D47" w:rsidP="00A65D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</w:rPr>
            </w:pPr>
            <w:r w:rsidRPr="00A65D47">
              <w:rPr>
                <w:rFonts w:ascii="Arial" w:eastAsia="Times New Roman" w:hAnsi="Arial" w:cs="Arial"/>
                <w:sz w:val="18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F8F5BDB" w14:textId="77777777" w:rsidR="00A65D47" w:rsidRPr="00A65D47" w:rsidRDefault="00A65D47" w:rsidP="00A65D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</w:rPr>
            </w:pPr>
            <w:r w:rsidRPr="00A65D47">
              <w:rPr>
                <w:rFonts w:ascii="Arial" w:eastAsia="Times New Roman" w:hAnsi="Arial" w:cs="Arial"/>
                <w:sz w:val="18"/>
                <w:szCs w:val="20"/>
              </w:rPr>
              <w:t>State</w:t>
            </w:r>
          </w:p>
        </w:tc>
      </w:tr>
      <w:tr w:rsidR="00A65D47" w:rsidRPr="00A65D47" w14:paraId="2BD994C5" w14:textId="77777777" w:rsidTr="00A65D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F9FC89B" w14:textId="2BBDFC15" w:rsidR="00A65D47" w:rsidRPr="00A65D47" w:rsidRDefault="00A65D47" w:rsidP="00A65D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</w:rPr>
            </w:pPr>
            <w:r w:rsidRPr="00A65D47">
              <w:rPr>
                <w:rFonts w:ascii="Arial" w:eastAsia="Times New Roman" w:hAnsi="Arial" w:cs="Arial"/>
                <w:sz w:val="18"/>
                <w:szCs w:val="20"/>
              </w:rPr>
              <w:t>3/</w:t>
            </w:r>
            <w:r w:rsidR="004C017A">
              <w:rPr>
                <w:rFonts w:ascii="Arial" w:eastAsia="Times New Roman" w:hAnsi="Arial" w:cs="Arial"/>
                <w:sz w:val="18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FDFB196" w14:textId="77777777" w:rsidR="00A65D47" w:rsidRPr="00A65D47" w:rsidRDefault="00A65D47" w:rsidP="00A65D4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Cs w:val="24"/>
              </w:rPr>
            </w:pPr>
            <w:r w:rsidRPr="00A65D47">
              <w:rPr>
                <w:rFonts w:ascii="Cambria" w:eastAsia="Times New Roman" w:hAnsi="Cambria" w:cs="Arial"/>
                <w:szCs w:val="24"/>
              </w:rPr>
              <w:t>UC Davis Field Day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3AC81B6" w14:textId="77777777" w:rsidR="00A65D47" w:rsidRPr="00A65D47" w:rsidRDefault="00A65D47" w:rsidP="00A65D4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BF90220" w14:textId="77777777" w:rsidR="00A65D47" w:rsidRPr="00A65D47" w:rsidRDefault="00A65D47" w:rsidP="00A65D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</w:rPr>
            </w:pPr>
            <w:r w:rsidRPr="00A65D47">
              <w:rPr>
                <w:rFonts w:ascii="Arial" w:eastAsia="Times New Roman" w:hAnsi="Arial" w:cs="Arial"/>
                <w:sz w:val="18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AD36BC0" w14:textId="77777777" w:rsidR="00A65D47" w:rsidRPr="00A65D47" w:rsidRDefault="00A65D47" w:rsidP="00A65D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</w:rPr>
            </w:pPr>
            <w:r w:rsidRPr="00A65D47">
              <w:rPr>
                <w:rFonts w:ascii="Arial" w:eastAsia="Times New Roman" w:hAnsi="Arial" w:cs="Arial"/>
                <w:sz w:val="18"/>
                <w:szCs w:val="20"/>
              </w:rPr>
              <w:t>State</w:t>
            </w:r>
          </w:p>
        </w:tc>
      </w:tr>
      <w:tr w:rsidR="004C017A" w:rsidRPr="00A65D47" w14:paraId="6F97D32B" w14:textId="77777777" w:rsidTr="00A65D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1581D1B" w14:textId="7F1DB304" w:rsidR="004C017A" w:rsidRPr="00A65D47" w:rsidRDefault="004C017A" w:rsidP="00A65D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20"/>
              </w:rPr>
              <w:t>3/2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C61705F" w14:textId="3788BAB3" w:rsidR="004C017A" w:rsidRPr="00A65D47" w:rsidRDefault="004C017A" w:rsidP="00A65D4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Cs w:val="24"/>
              </w:rPr>
            </w:pPr>
            <w:r>
              <w:rPr>
                <w:rFonts w:ascii="Cambria" w:eastAsia="Times New Roman" w:hAnsi="Cambria" w:cs="Arial"/>
                <w:szCs w:val="24"/>
              </w:rPr>
              <w:t>Denim and Diamonds Fundraiser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120C502" w14:textId="77777777" w:rsidR="004C017A" w:rsidRPr="00A65D47" w:rsidRDefault="004C017A" w:rsidP="00A65D4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1327EB1" w14:textId="77777777" w:rsidR="004C017A" w:rsidRPr="00A65D47" w:rsidRDefault="004C017A" w:rsidP="00A65D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9334981" w14:textId="77777777" w:rsidR="004C017A" w:rsidRPr="00A65D47" w:rsidRDefault="004C017A" w:rsidP="00A65D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</w:rPr>
            </w:pPr>
          </w:p>
        </w:tc>
      </w:tr>
      <w:tr w:rsidR="00A65D47" w:rsidRPr="00A65D47" w14:paraId="135C42B7" w14:textId="77777777" w:rsidTr="00A65D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52D123F" w14:textId="4FDC542C" w:rsidR="00A65D47" w:rsidRPr="00A65D47" w:rsidRDefault="00A65D47" w:rsidP="00A65D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</w:rPr>
            </w:pPr>
            <w:r w:rsidRPr="00A65D47">
              <w:rPr>
                <w:rFonts w:ascii="Arial" w:eastAsia="Times New Roman" w:hAnsi="Arial" w:cs="Arial"/>
                <w:sz w:val="18"/>
                <w:szCs w:val="20"/>
              </w:rPr>
              <w:t>3/</w:t>
            </w:r>
            <w:r w:rsidR="004C017A">
              <w:rPr>
                <w:rFonts w:ascii="Arial" w:eastAsia="Times New Roman" w:hAnsi="Arial" w:cs="Arial"/>
                <w:sz w:val="18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D21DC12" w14:textId="3B14AA7A" w:rsidR="00A65D47" w:rsidRPr="00A65D47" w:rsidRDefault="004C017A" w:rsidP="00A65D4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Cs w:val="24"/>
              </w:rPr>
            </w:pPr>
            <w:r>
              <w:rPr>
                <w:rFonts w:ascii="Cambria" w:eastAsia="Times New Roman" w:hAnsi="Cambria" w:cs="Arial"/>
                <w:szCs w:val="24"/>
              </w:rPr>
              <w:t>Livestock Showmen/Parent Meeting @6pm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7046891" w14:textId="77777777" w:rsidR="00A65D47" w:rsidRPr="00A65D47" w:rsidRDefault="00A65D47" w:rsidP="00A65D4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F2C6E32" w14:textId="77777777" w:rsidR="00A65D47" w:rsidRPr="00A65D47" w:rsidRDefault="00A65D47" w:rsidP="00A65D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</w:rPr>
            </w:pPr>
            <w:r w:rsidRPr="00A65D47">
              <w:rPr>
                <w:rFonts w:ascii="Arial" w:eastAsia="Times New Roman" w:hAnsi="Arial" w:cs="Arial"/>
                <w:sz w:val="18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68C671B" w14:textId="3A853252" w:rsidR="00A65D47" w:rsidRPr="00A65D47" w:rsidRDefault="004C017A" w:rsidP="00A65D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20"/>
              </w:rPr>
              <w:t>Chapter</w:t>
            </w:r>
          </w:p>
        </w:tc>
      </w:tr>
      <w:tr w:rsidR="00A65D47" w:rsidRPr="00A65D47" w14:paraId="2F14FF83" w14:textId="77777777" w:rsidTr="00A65D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5781A08" w14:textId="46CE55F3" w:rsidR="00A65D47" w:rsidRPr="00A65D47" w:rsidRDefault="00A65D47" w:rsidP="00A65D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</w:rPr>
            </w:pPr>
            <w:r w:rsidRPr="00A65D47">
              <w:rPr>
                <w:rFonts w:ascii="Arial" w:eastAsia="Times New Roman" w:hAnsi="Arial" w:cs="Arial"/>
                <w:sz w:val="18"/>
                <w:szCs w:val="20"/>
              </w:rPr>
              <w:t>3/</w:t>
            </w:r>
            <w:r w:rsidR="004C017A">
              <w:rPr>
                <w:rFonts w:ascii="Arial" w:eastAsia="Times New Roman" w:hAnsi="Arial" w:cs="Arial"/>
                <w:sz w:val="18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B8B7D8B" w14:textId="77777777" w:rsidR="00A65D47" w:rsidRPr="00A65D47" w:rsidRDefault="00A65D47" w:rsidP="00A65D4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Cs w:val="24"/>
              </w:rPr>
            </w:pPr>
            <w:r w:rsidRPr="00A65D47">
              <w:rPr>
                <w:rFonts w:ascii="Cambria" w:eastAsia="Times New Roman" w:hAnsi="Cambria" w:cs="Arial"/>
                <w:szCs w:val="24"/>
              </w:rPr>
              <w:t>VTEC FFA Chapter Meeting @ 5pm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15C3921" w14:textId="77777777" w:rsidR="00A65D47" w:rsidRPr="00A65D47" w:rsidRDefault="00A65D47" w:rsidP="00A65D4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A0875BD" w14:textId="77777777" w:rsidR="00A65D47" w:rsidRPr="00A65D47" w:rsidRDefault="00A65D47" w:rsidP="00A65D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</w:rPr>
            </w:pPr>
            <w:r w:rsidRPr="00A65D47">
              <w:rPr>
                <w:rFonts w:ascii="Arial" w:eastAsia="Times New Roman" w:hAnsi="Arial" w:cs="Arial"/>
                <w:sz w:val="18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199A9D3" w14:textId="77777777" w:rsidR="00A65D47" w:rsidRPr="00A65D47" w:rsidRDefault="00A65D47" w:rsidP="00A65D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</w:rPr>
            </w:pPr>
            <w:r w:rsidRPr="00A65D47">
              <w:rPr>
                <w:rFonts w:ascii="Arial" w:eastAsia="Times New Roman" w:hAnsi="Arial" w:cs="Arial"/>
                <w:sz w:val="18"/>
                <w:szCs w:val="20"/>
              </w:rPr>
              <w:t>Chapter</w:t>
            </w:r>
          </w:p>
        </w:tc>
      </w:tr>
      <w:tr w:rsidR="00A65D47" w:rsidRPr="00A65D47" w14:paraId="30C27C9F" w14:textId="77777777" w:rsidTr="00A65D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39B01CE" w14:textId="54C4569B" w:rsidR="00A65D47" w:rsidRPr="00A65D47" w:rsidRDefault="00A65D47" w:rsidP="00A65D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</w:rPr>
            </w:pPr>
            <w:r w:rsidRPr="00A65D47">
              <w:rPr>
                <w:rFonts w:ascii="Arial" w:eastAsia="Times New Roman" w:hAnsi="Arial" w:cs="Arial"/>
                <w:sz w:val="18"/>
                <w:szCs w:val="20"/>
              </w:rPr>
              <w:t>3/</w:t>
            </w:r>
            <w:r w:rsidR="00EE2AF4">
              <w:rPr>
                <w:rFonts w:ascii="Arial" w:eastAsia="Times New Roman" w:hAnsi="Arial" w:cs="Arial"/>
                <w:sz w:val="18"/>
                <w:szCs w:val="20"/>
              </w:rPr>
              <w:t>1-3/15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CA12508" w14:textId="6D75E94F" w:rsidR="00A65D47" w:rsidRPr="00A65D47" w:rsidRDefault="004C017A" w:rsidP="00A65D4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Cs w:val="24"/>
              </w:rPr>
            </w:pPr>
            <w:r>
              <w:rPr>
                <w:rFonts w:ascii="Cambria" w:eastAsia="Times New Roman" w:hAnsi="Cambria" w:cs="Arial"/>
                <w:szCs w:val="24"/>
              </w:rPr>
              <w:t>Half a Hog Raffle – Ag Boosters</w:t>
            </w:r>
            <w:r w:rsidR="00A65D47" w:rsidRPr="00A65D47">
              <w:rPr>
                <w:rFonts w:ascii="Cambria" w:eastAsia="Times New Roman" w:hAnsi="Cambria" w:cs="Arial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D16A502" w14:textId="77777777" w:rsidR="00A65D47" w:rsidRPr="00A65D47" w:rsidRDefault="00A65D47" w:rsidP="00A65D4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8C5165D" w14:textId="77777777" w:rsidR="00A65D47" w:rsidRPr="00A65D47" w:rsidRDefault="00A65D47" w:rsidP="00A65D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</w:rPr>
            </w:pPr>
            <w:r w:rsidRPr="00A65D47">
              <w:rPr>
                <w:rFonts w:ascii="Arial" w:eastAsia="Times New Roman" w:hAnsi="Arial" w:cs="Arial"/>
                <w:sz w:val="18"/>
                <w:szCs w:val="20"/>
              </w:rPr>
              <w:t>2 points per item up to 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BF7E96B" w14:textId="77777777" w:rsidR="00A65D47" w:rsidRPr="00A65D47" w:rsidRDefault="00A65D47" w:rsidP="00A65D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</w:rPr>
            </w:pPr>
            <w:r w:rsidRPr="00A65D47">
              <w:rPr>
                <w:rFonts w:ascii="Arial" w:eastAsia="Times New Roman" w:hAnsi="Arial" w:cs="Arial"/>
                <w:sz w:val="18"/>
                <w:szCs w:val="20"/>
              </w:rPr>
              <w:t>Chapter</w:t>
            </w:r>
          </w:p>
        </w:tc>
      </w:tr>
      <w:tr w:rsidR="00A65D47" w:rsidRPr="00A65D47" w14:paraId="5EA51228" w14:textId="77777777" w:rsidTr="00A65D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033B5EE" w14:textId="7ED98151" w:rsidR="00A65D47" w:rsidRPr="00A65D47" w:rsidRDefault="00A65D47" w:rsidP="00A65D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</w:rPr>
            </w:pPr>
            <w:r w:rsidRPr="00A65D47">
              <w:rPr>
                <w:rFonts w:ascii="Arial" w:eastAsia="Times New Roman" w:hAnsi="Arial" w:cs="Arial"/>
                <w:sz w:val="18"/>
                <w:szCs w:val="20"/>
              </w:rPr>
              <w:t>3/</w:t>
            </w:r>
            <w:r w:rsidR="00EE2AF4">
              <w:rPr>
                <w:rFonts w:ascii="Arial" w:eastAsia="Times New Roman" w:hAnsi="Arial" w:cs="Arial"/>
                <w:sz w:val="18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AD740F4" w14:textId="77777777" w:rsidR="00A65D47" w:rsidRPr="00A65D47" w:rsidRDefault="00A65D47" w:rsidP="00A65D4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Cs w:val="24"/>
              </w:rPr>
            </w:pPr>
            <w:r w:rsidRPr="00A65D47">
              <w:rPr>
                <w:rFonts w:ascii="Cambria" w:eastAsia="Times New Roman" w:hAnsi="Cambria" w:cs="Arial"/>
                <w:szCs w:val="24"/>
              </w:rPr>
              <w:t>TK Sectional FFA Meeting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EE3B425" w14:textId="77777777" w:rsidR="00A65D47" w:rsidRPr="00A65D47" w:rsidRDefault="00A65D47" w:rsidP="00A65D4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082D1AC" w14:textId="77777777" w:rsidR="00A65D47" w:rsidRPr="00A65D47" w:rsidRDefault="00A65D47" w:rsidP="00A65D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</w:rPr>
            </w:pPr>
            <w:r w:rsidRPr="00A65D47">
              <w:rPr>
                <w:rFonts w:ascii="Arial" w:eastAsia="Times New Roman" w:hAnsi="Arial" w:cs="Arial"/>
                <w:sz w:val="18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5B29257" w14:textId="77777777" w:rsidR="00A65D47" w:rsidRPr="00A65D47" w:rsidRDefault="00A65D47" w:rsidP="00A65D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</w:rPr>
            </w:pPr>
            <w:r w:rsidRPr="00A65D47">
              <w:rPr>
                <w:rFonts w:ascii="Arial" w:eastAsia="Times New Roman" w:hAnsi="Arial" w:cs="Arial"/>
                <w:sz w:val="18"/>
                <w:szCs w:val="20"/>
              </w:rPr>
              <w:t>Sectional</w:t>
            </w:r>
          </w:p>
        </w:tc>
      </w:tr>
      <w:tr w:rsidR="00A65D47" w:rsidRPr="00A65D47" w14:paraId="7D32E6F7" w14:textId="77777777" w:rsidTr="00A65D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DB680CA" w14:textId="19DAF97B" w:rsidR="00A65D47" w:rsidRPr="00A65D47" w:rsidRDefault="00A65D47" w:rsidP="00A65D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</w:rPr>
            </w:pPr>
            <w:r w:rsidRPr="00A65D47">
              <w:rPr>
                <w:rFonts w:ascii="Arial" w:eastAsia="Times New Roman" w:hAnsi="Arial" w:cs="Arial"/>
                <w:sz w:val="18"/>
                <w:szCs w:val="20"/>
              </w:rPr>
              <w:t>3/</w:t>
            </w:r>
            <w:r w:rsidR="00EE2AF4">
              <w:rPr>
                <w:rFonts w:ascii="Arial" w:eastAsia="Times New Roman" w:hAnsi="Arial" w:cs="Arial"/>
                <w:sz w:val="18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D77B3AD" w14:textId="77777777" w:rsidR="00A65D47" w:rsidRPr="00A65D47" w:rsidRDefault="00A65D47" w:rsidP="00A65D4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Cs w:val="24"/>
              </w:rPr>
            </w:pPr>
            <w:r w:rsidRPr="00A65D47">
              <w:rPr>
                <w:rFonts w:ascii="Cambria" w:eastAsia="Times New Roman" w:hAnsi="Cambria" w:cs="Arial"/>
                <w:szCs w:val="24"/>
              </w:rPr>
              <w:t>Merced College Field Day and Dinuba Field Day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434DC12" w14:textId="77777777" w:rsidR="00A65D47" w:rsidRPr="00A65D47" w:rsidRDefault="00A65D47" w:rsidP="00A65D4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AEB91C8" w14:textId="77777777" w:rsidR="00A65D47" w:rsidRPr="00A65D47" w:rsidRDefault="00A65D47" w:rsidP="00A65D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</w:rPr>
            </w:pPr>
            <w:r w:rsidRPr="00A65D47">
              <w:rPr>
                <w:rFonts w:ascii="Arial" w:eastAsia="Times New Roman" w:hAnsi="Arial" w:cs="Arial"/>
                <w:sz w:val="18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A446712" w14:textId="77777777" w:rsidR="00A65D47" w:rsidRPr="00A65D47" w:rsidRDefault="00A65D47" w:rsidP="00A65D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</w:rPr>
            </w:pPr>
            <w:r w:rsidRPr="00A65D47">
              <w:rPr>
                <w:rFonts w:ascii="Arial" w:eastAsia="Times New Roman" w:hAnsi="Arial" w:cs="Arial"/>
                <w:sz w:val="18"/>
                <w:szCs w:val="20"/>
              </w:rPr>
              <w:t>State</w:t>
            </w:r>
          </w:p>
        </w:tc>
      </w:tr>
      <w:tr w:rsidR="00A65D47" w:rsidRPr="00A65D47" w14:paraId="5C117642" w14:textId="77777777" w:rsidTr="00A65D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4D3923C" w14:textId="5344C526" w:rsidR="00A65D47" w:rsidRPr="00A65D47" w:rsidRDefault="00A65D47" w:rsidP="00A65D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</w:rPr>
            </w:pPr>
            <w:r w:rsidRPr="00A65D47">
              <w:rPr>
                <w:rFonts w:ascii="Arial" w:eastAsia="Times New Roman" w:hAnsi="Arial" w:cs="Arial"/>
                <w:sz w:val="18"/>
                <w:szCs w:val="20"/>
              </w:rPr>
              <w:t>3/</w:t>
            </w:r>
            <w:r w:rsidR="00EE2AF4">
              <w:rPr>
                <w:rFonts w:ascii="Arial" w:eastAsia="Times New Roman" w:hAnsi="Arial" w:cs="Arial"/>
                <w:sz w:val="18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39DCF0D" w14:textId="77777777" w:rsidR="00A65D47" w:rsidRPr="00A65D47" w:rsidRDefault="00A65D47" w:rsidP="00A65D4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Cs w:val="24"/>
              </w:rPr>
            </w:pPr>
            <w:r w:rsidRPr="00A65D47">
              <w:rPr>
                <w:rFonts w:ascii="Cambria" w:eastAsia="Times New Roman" w:hAnsi="Cambria" w:cs="Arial"/>
                <w:szCs w:val="24"/>
              </w:rPr>
              <w:t>Safari Club Dinner Fundraiser/Community Service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81D1BF6" w14:textId="77777777" w:rsidR="00A65D47" w:rsidRPr="00A65D47" w:rsidRDefault="00A65D47" w:rsidP="00A65D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</w:rPr>
            </w:pPr>
            <w:r w:rsidRPr="00A65D47">
              <w:rPr>
                <w:rFonts w:ascii="Arial" w:eastAsia="Times New Roman" w:hAnsi="Arial" w:cs="Arial"/>
                <w:sz w:val="18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FC677F8" w14:textId="77777777" w:rsidR="00A65D47" w:rsidRPr="00A65D47" w:rsidRDefault="00A65D47" w:rsidP="00A65D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BF54980" w14:textId="77777777" w:rsidR="00A65D47" w:rsidRPr="00A65D47" w:rsidRDefault="00A65D47" w:rsidP="00A65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</w:tr>
      <w:tr w:rsidR="00EE2AF4" w:rsidRPr="00A65D47" w14:paraId="24DECA67" w14:textId="77777777" w:rsidTr="00A65D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65BAAB8" w14:textId="31E1347A" w:rsidR="00EE2AF4" w:rsidRPr="00A65D47" w:rsidRDefault="00EE2AF4" w:rsidP="00A65D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20"/>
              </w:rPr>
              <w:t>3/18-3/20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5B10062" w14:textId="2FC62E5F" w:rsidR="00EE2AF4" w:rsidRPr="00A65D47" w:rsidRDefault="00EE2AF4" w:rsidP="00A65D4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Cs w:val="24"/>
              </w:rPr>
            </w:pPr>
            <w:r>
              <w:rPr>
                <w:rFonts w:ascii="Cambria" w:eastAsia="Times New Roman" w:hAnsi="Cambria" w:cs="Arial"/>
                <w:szCs w:val="24"/>
              </w:rPr>
              <w:t xml:space="preserve">Farm Tours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268512B" w14:textId="60EDC41B" w:rsidR="00EE2AF4" w:rsidRPr="00A65D47" w:rsidRDefault="00EE2AF4" w:rsidP="00A65D4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Cs w:val="24"/>
              </w:rPr>
            </w:pPr>
            <w:r>
              <w:rPr>
                <w:rFonts w:ascii="Cambria" w:eastAsia="Times New Roman" w:hAnsi="Cambria" w:cs="Arial"/>
                <w:szCs w:val="24"/>
              </w:rPr>
              <w:t>X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6FEC6D9" w14:textId="77777777" w:rsidR="00EE2AF4" w:rsidRPr="00A65D47" w:rsidRDefault="00EE2AF4" w:rsidP="00A65D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71F3FC9" w14:textId="77777777" w:rsidR="00EE2AF4" w:rsidRPr="00A65D47" w:rsidRDefault="00EE2AF4" w:rsidP="00A65D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</w:rPr>
            </w:pPr>
          </w:p>
        </w:tc>
      </w:tr>
      <w:tr w:rsidR="00A65D47" w:rsidRPr="00A65D47" w14:paraId="199F360B" w14:textId="77777777" w:rsidTr="00A65D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4F2BC1D" w14:textId="01637B45" w:rsidR="00A65D47" w:rsidRPr="00A65D47" w:rsidRDefault="00A65D47" w:rsidP="00A65D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</w:rPr>
            </w:pPr>
            <w:r w:rsidRPr="00A65D47">
              <w:rPr>
                <w:rFonts w:ascii="Arial" w:eastAsia="Times New Roman" w:hAnsi="Arial" w:cs="Arial"/>
                <w:sz w:val="18"/>
                <w:szCs w:val="20"/>
              </w:rPr>
              <w:t>3/</w:t>
            </w:r>
            <w:r w:rsidR="00EE2AF4">
              <w:rPr>
                <w:rFonts w:ascii="Arial" w:eastAsia="Times New Roman" w:hAnsi="Arial" w:cs="Arial"/>
                <w:sz w:val="18"/>
                <w:szCs w:val="20"/>
              </w:rPr>
              <w:t>21-3/24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F275ADD" w14:textId="77777777" w:rsidR="00A65D47" w:rsidRPr="00A65D47" w:rsidRDefault="00A65D47" w:rsidP="00A65D4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Cs w:val="24"/>
              </w:rPr>
            </w:pPr>
            <w:r w:rsidRPr="00A65D47">
              <w:rPr>
                <w:rFonts w:ascii="Cambria" w:eastAsia="Times New Roman" w:hAnsi="Cambria" w:cs="Arial"/>
                <w:szCs w:val="24"/>
              </w:rPr>
              <w:t>State FFA Leadership Convention @ Ontario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3D577D8" w14:textId="77777777" w:rsidR="00A65D47" w:rsidRPr="00A65D47" w:rsidRDefault="00A65D47" w:rsidP="00A65D4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F639613" w14:textId="77777777" w:rsidR="00A65D47" w:rsidRPr="00A65D47" w:rsidRDefault="00A65D47" w:rsidP="00A65D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</w:rPr>
            </w:pPr>
            <w:r w:rsidRPr="00A65D47">
              <w:rPr>
                <w:rFonts w:ascii="Arial" w:eastAsia="Times New Roman" w:hAnsi="Arial" w:cs="Arial"/>
                <w:sz w:val="18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A813371" w14:textId="77777777" w:rsidR="00A65D47" w:rsidRPr="00A65D47" w:rsidRDefault="00A65D47" w:rsidP="00A65D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</w:rPr>
            </w:pPr>
            <w:r w:rsidRPr="00A65D47">
              <w:rPr>
                <w:rFonts w:ascii="Arial" w:eastAsia="Times New Roman" w:hAnsi="Arial" w:cs="Arial"/>
                <w:sz w:val="18"/>
                <w:szCs w:val="20"/>
              </w:rPr>
              <w:t>State</w:t>
            </w:r>
          </w:p>
        </w:tc>
      </w:tr>
      <w:tr w:rsidR="00A65D47" w:rsidRPr="00A65D47" w14:paraId="42C55C15" w14:textId="77777777" w:rsidTr="00A65D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B890CA3" w14:textId="072FB697" w:rsidR="00A65D47" w:rsidRPr="00A65D47" w:rsidRDefault="00EE2AF4" w:rsidP="00A65D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20"/>
              </w:rPr>
              <w:t>4/4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3B6B2A5" w14:textId="77777777" w:rsidR="00A65D47" w:rsidRPr="00A65D47" w:rsidRDefault="00A65D47" w:rsidP="00A65D4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Cs w:val="24"/>
              </w:rPr>
            </w:pPr>
            <w:r w:rsidRPr="00A65D47">
              <w:rPr>
                <w:rFonts w:ascii="Cambria" w:eastAsia="Times New Roman" w:hAnsi="Cambria" w:cs="Arial"/>
                <w:szCs w:val="24"/>
              </w:rPr>
              <w:t xml:space="preserve">Regional </w:t>
            </w:r>
            <w:proofErr w:type="spellStart"/>
            <w:r w:rsidRPr="00A65D47">
              <w:rPr>
                <w:rFonts w:ascii="Cambria" w:eastAsia="Times New Roman" w:hAnsi="Cambria" w:cs="Arial"/>
                <w:szCs w:val="24"/>
              </w:rPr>
              <w:t>Parli</w:t>
            </w:r>
            <w:proofErr w:type="spellEnd"/>
            <w:r w:rsidRPr="00A65D47">
              <w:rPr>
                <w:rFonts w:ascii="Cambria" w:eastAsia="Times New Roman" w:hAnsi="Cambria" w:cs="Arial"/>
                <w:szCs w:val="24"/>
              </w:rPr>
              <w:t xml:space="preserve"> Pro Contest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2F006F0" w14:textId="77777777" w:rsidR="00A65D47" w:rsidRPr="00A65D47" w:rsidRDefault="00A65D47" w:rsidP="00A65D4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D46D1FF" w14:textId="77777777" w:rsidR="00A65D47" w:rsidRPr="00A65D47" w:rsidRDefault="00A65D47" w:rsidP="00A65D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</w:rPr>
            </w:pPr>
            <w:r w:rsidRPr="00A65D47">
              <w:rPr>
                <w:rFonts w:ascii="Arial" w:eastAsia="Times New Roman" w:hAnsi="Arial" w:cs="Arial"/>
                <w:sz w:val="18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0F2EEF1" w14:textId="77777777" w:rsidR="00A65D47" w:rsidRPr="00A65D47" w:rsidRDefault="00A65D47" w:rsidP="00A65D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</w:rPr>
            </w:pPr>
            <w:r w:rsidRPr="00A65D47">
              <w:rPr>
                <w:rFonts w:ascii="Arial" w:eastAsia="Times New Roman" w:hAnsi="Arial" w:cs="Arial"/>
                <w:sz w:val="18"/>
                <w:szCs w:val="20"/>
              </w:rPr>
              <w:t>Regional</w:t>
            </w:r>
          </w:p>
        </w:tc>
      </w:tr>
      <w:tr w:rsidR="00EE2AF4" w:rsidRPr="00A65D47" w14:paraId="76A7F757" w14:textId="77777777" w:rsidTr="00A65D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F315020" w14:textId="19BC901E" w:rsidR="00EE2AF4" w:rsidRDefault="00EE2AF4" w:rsidP="00A65D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20"/>
              </w:rPr>
              <w:t>4/4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1DB9CCF" w14:textId="1798A037" w:rsidR="00EE2AF4" w:rsidRPr="00A65D47" w:rsidRDefault="00EE2AF4" w:rsidP="00A65D4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Cs w:val="24"/>
              </w:rPr>
            </w:pPr>
            <w:r>
              <w:rPr>
                <w:rFonts w:ascii="Cambria" w:eastAsia="Times New Roman" w:hAnsi="Cambria" w:cs="Arial"/>
                <w:szCs w:val="24"/>
              </w:rPr>
              <w:t>Tulare Kings Sectional Officer Apps Due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11BB274" w14:textId="77777777" w:rsidR="00EE2AF4" w:rsidRPr="00A65D47" w:rsidRDefault="00EE2AF4" w:rsidP="00A65D4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E99CC5A" w14:textId="77777777" w:rsidR="00EE2AF4" w:rsidRPr="00A65D47" w:rsidRDefault="00EE2AF4" w:rsidP="00A65D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D418C16" w14:textId="77777777" w:rsidR="00EE2AF4" w:rsidRPr="00A65D47" w:rsidRDefault="00EE2AF4" w:rsidP="00A65D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</w:rPr>
            </w:pPr>
          </w:p>
        </w:tc>
      </w:tr>
      <w:tr w:rsidR="00A65D47" w:rsidRPr="00A65D47" w14:paraId="0F369356" w14:textId="77777777" w:rsidTr="00A65D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86A64E0" w14:textId="5E589F9C" w:rsidR="00A65D47" w:rsidRPr="00A65D47" w:rsidRDefault="00A65D47" w:rsidP="00A65D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</w:rPr>
            </w:pPr>
            <w:r w:rsidRPr="00A65D47">
              <w:rPr>
                <w:rFonts w:ascii="Arial" w:eastAsia="Times New Roman" w:hAnsi="Arial" w:cs="Arial"/>
                <w:sz w:val="18"/>
                <w:szCs w:val="20"/>
              </w:rPr>
              <w:t>4/</w:t>
            </w:r>
            <w:r w:rsidR="00EE2AF4">
              <w:rPr>
                <w:rFonts w:ascii="Arial" w:eastAsia="Times New Roman" w:hAnsi="Arial" w:cs="Arial"/>
                <w:sz w:val="18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4ACB7A6" w14:textId="097DA154" w:rsidR="00A65D47" w:rsidRPr="00A65D47" w:rsidRDefault="00EE2AF4" w:rsidP="00A65D4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Cs w:val="24"/>
              </w:rPr>
            </w:pPr>
            <w:r>
              <w:rPr>
                <w:rFonts w:ascii="Cambria" w:eastAsia="Times New Roman" w:hAnsi="Cambria" w:cs="Arial"/>
                <w:szCs w:val="24"/>
              </w:rPr>
              <w:t>Clovis Field Day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10E1FB7" w14:textId="77777777" w:rsidR="00A65D47" w:rsidRPr="00A65D47" w:rsidRDefault="00A65D47" w:rsidP="00A65D4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5E38319" w14:textId="77777777" w:rsidR="00A65D47" w:rsidRPr="00A65D47" w:rsidRDefault="00A65D47" w:rsidP="00A65D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</w:rPr>
            </w:pPr>
            <w:r w:rsidRPr="00A65D47">
              <w:rPr>
                <w:rFonts w:ascii="Arial" w:eastAsia="Times New Roman" w:hAnsi="Arial" w:cs="Arial"/>
                <w:sz w:val="18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4294B33" w14:textId="77777777" w:rsidR="00A65D47" w:rsidRPr="00A65D47" w:rsidRDefault="00A65D47" w:rsidP="00A65D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</w:rPr>
            </w:pPr>
            <w:r w:rsidRPr="00A65D47">
              <w:rPr>
                <w:rFonts w:ascii="Arial" w:eastAsia="Times New Roman" w:hAnsi="Arial" w:cs="Arial"/>
                <w:sz w:val="18"/>
                <w:szCs w:val="20"/>
              </w:rPr>
              <w:t>State</w:t>
            </w:r>
          </w:p>
        </w:tc>
      </w:tr>
      <w:tr w:rsidR="00EE2AF4" w:rsidRPr="00A65D47" w14:paraId="779E8FE4" w14:textId="77777777" w:rsidTr="00A65D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31E5F50" w14:textId="60E94633" w:rsidR="00EE2AF4" w:rsidRPr="00A65D47" w:rsidRDefault="00EE2AF4" w:rsidP="00EE2A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20"/>
              </w:rPr>
              <w:t>4/9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F3B3E07" w14:textId="47262981" w:rsidR="00EE2AF4" w:rsidRPr="00A65D47" w:rsidRDefault="00EE2AF4" w:rsidP="00EE2AF4">
            <w:pPr>
              <w:spacing w:after="0" w:line="240" w:lineRule="auto"/>
              <w:jc w:val="center"/>
              <w:rPr>
                <w:rFonts w:ascii="Cambria" w:eastAsia="Times New Roman" w:hAnsi="Cambria" w:cs="Arial"/>
                <w:szCs w:val="24"/>
              </w:rPr>
            </w:pPr>
            <w:r w:rsidRPr="00A65D47">
              <w:rPr>
                <w:rFonts w:ascii="Cambria" w:eastAsia="Times New Roman" w:hAnsi="Cambria" w:cs="Arial"/>
                <w:szCs w:val="24"/>
              </w:rPr>
              <w:t>VTEC FFA Chapter Meeting @ 5PM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EC774B2" w14:textId="77777777" w:rsidR="00EE2AF4" w:rsidRPr="00A65D47" w:rsidRDefault="00EE2AF4" w:rsidP="00EE2AF4">
            <w:pPr>
              <w:spacing w:after="0" w:line="240" w:lineRule="auto"/>
              <w:jc w:val="center"/>
              <w:rPr>
                <w:rFonts w:ascii="Cambria" w:eastAsia="Times New Roman" w:hAnsi="Cambria" w:cs="Arial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4D4CEEB" w14:textId="5D15AFFE" w:rsidR="00EE2AF4" w:rsidRPr="00A65D47" w:rsidRDefault="00EE2AF4" w:rsidP="00EE2A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312E9C2" w14:textId="79CC2067" w:rsidR="00EE2AF4" w:rsidRPr="00A65D47" w:rsidRDefault="00EE2AF4" w:rsidP="00EE2A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20"/>
              </w:rPr>
              <w:t>Chapter</w:t>
            </w:r>
          </w:p>
        </w:tc>
      </w:tr>
      <w:tr w:rsidR="00EE2AF4" w:rsidRPr="00A65D47" w14:paraId="3364CFC7" w14:textId="77777777" w:rsidTr="00A65D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BBEF95F" w14:textId="655C0D4B" w:rsidR="00EE2AF4" w:rsidRPr="00A65D47" w:rsidRDefault="00EE2AF4" w:rsidP="00EE2A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</w:rPr>
            </w:pPr>
            <w:r w:rsidRPr="00A65D47">
              <w:rPr>
                <w:rFonts w:ascii="Arial" w:eastAsia="Times New Roman" w:hAnsi="Arial" w:cs="Arial"/>
                <w:sz w:val="18"/>
                <w:szCs w:val="20"/>
              </w:rPr>
              <w:t>4/</w:t>
            </w:r>
            <w:r>
              <w:rPr>
                <w:rFonts w:ascii="Arial" w:eastAsia="Times New Roman" w:hAnsi="Arial" w:cs="Arial"/>
                <w:sz w:val="18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8719505" w14:textId="77777777" w:rsidR="00EE2AF4" w:rsidRPr="00A65D47" w:rsidRDefault="00EE2AF4" w:rsidP="00EE2AF4">
            <w:pPr>
              <w:spacing w:after="0" w:line="240" w:lineRule="auto"/>
              <w:jc w:val="center"/>
              <w:rPr>
                <w:rFonts w:ascii="Cambria" w:eastAsia="Times New Roman" w:hAnsi="Cambria" w:cs="Arial"/>
                <w:szCs w:val="24"/>
              </w:rPr>
            </w:pPr>
            <w:r w:rsidRPr="00A65D47">
              <w:rPr>
                <w:rFonts w:ascii="Cambria" w:eastAsia="Times New Roman" w:hAnsi="Cambria" w:cs="Arial"/>
                <w:szCs w:val="24"/>
              </w:rPr>
              <w:t>Tulare/Kings State Degree Ceremony @ TBD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86E9CB0" w14:textId="77777777" w:rsidR="00EE2AF4" w:rsidRPr="00A65D47" w:rsidRDefault="00EE2AF4" w:rsidP="00EE2AF4">
            <w:pPr>
              <w:spacing w:after="0" w:line="240" w:lineRule="auto"/>
              <w:jc w:val="center"/>
              <w:rPr>
                <w:rFonts w:ascii="Cambria" w:eastAsia="Times New Roman" w:hAnsi="Cambria" w:cs="Arial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67DC46F" w14:textId="77777777" w:rsidR="00EE2AF4" w:rsidRPr="00A65D47" w:rsidRDefault="00EE2AF4" w:rsidP="00EE2A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</w:rPr>
            </w:pPr>
            <w:r w:rsidRPr="00A65D47">
              <w:rPr>
                <w:rFonts w:ascii="Arial" w:eastAsia="Times New Roman" w:hAnsi="Arial" w:cs="Arial"/>
                <w:sz w:val="18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1E5AE85" w14:textId="77777777" w:rsidR="00EE2AF4" w:rsidRPr="00A65D47" w:rsidRDefault="00EE2AF4" w:rsidP="00EE2A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</w:rPr>
            </w:pPr>
            <w:r w:rsidRPr="00A65D47">
              <w:rPr>
                <w:rFonts w:ascii="Arial" w:eastAsia="Times New Roman" w:hAnsi="Arial" w:cs="Arial"/>
                <w:sz w:val="18"/>
                <w:szCs w:val="20"/>
              </w:rPr>
              <w:t>Sectional</w:t>
            </w:r>
          </w:p>
        </w:tc>
      </w:tr>
      <w:tr w:rsidR="00EE2AF4" w:rsidRPr="00A65D47" w14:paraId="0ECBBA8C" w14:textId="77777777" w:rsidTr="00A65D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D83C642" w14:textId="3B6B4F00" w:rsidR="00EE2AF4" w:rsidRPr="00A65D47" w:rsidRDefault="00EE2AF4" w:rsidP="00EE2A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</w:rPr>
            </w:pPr>
            <w:r w:rsidRPr="00A65D47">
              <w:rPr>
                <w:rFonts w:ascii="Arial" w:eastAsia="Times New Roman" w:hAnsi="Arial" w:cs="Arial"/>
                <w:sz w:val="18"/>
                <w:szCs w:val="20"/>
              </w:rPr>
              <w:t>4/</w:t>
            </w:r>
            <w:r>
              <w:rPr>
                <w:rFonts w:ascii="Arial" w:eastAsia="Times New Roman" w:hAnsi="Arial" w:cs="Arial"/>
                <w:sz w:val="18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35997F7" w14:textId="77777777" w:rsidR="00EE2AF4" w:rsidRPr="00A65D47" w:rsidRDefault="00EE2AF4" w:rsidP="00EE2AF4">
            <w:pPr>
              <w:spacing w:after="0" w:line="240" w:lineRule="auto"/>
              <w:jc w:val="center"/>
              <w:rPr>
                <w:rFonts w:ascii="Cambria" w:eastAsia="Times New Roman" w:hAnsi="Cambria" w:cs="Arial"/>
                <w:szCs w:val="24"/>
              </w:rPr>
            </w:pPr>
            <w:r w:rsidRPr="00A65D47">
              <w:rPr>
                <w:rFonts w:ascii="Cambria" w:eastAsia="Times New Roman" w:hAnsi="Cambria" w:cs="Arial"/>
                <w:szCs w:val="24"/>
              </w:rPr>
              <w:t>Reedley College Field Day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F2784DF" w14:textId="77777777" w:rsidR="00EE2AF4" w:rsidRPr="00A65D47" w:rsidRDefault="00EE2AF4" w:rsidP="00EE2AF4">
            <w:pPr>
              <w:spacing w:after="0" w:line="240" w:lineRule="auto"/>
              <w:jc w:val="center"/>
              <w:rPr>
                <w:rFonts w:ascii="Cambria" w:eastAsia="Times New Roman" w:hAnsi="Cambria" w:cs="Arial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A2123F2" w14:textId="77777777" w:rsidR="00EE2AF4" w:rsidRPr="00A65D47" w:rsidRDefault="00EE2AF4" w:rsidP="00EE2A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</w:rPr>
            </w:pPr>
            <w:r w:rsidRPr="00A65D47">
              <w:rPr>
                <w:rFonts w:ascii="Arial" w:eastAsia="Times New Roman" w:hAnsi="Arial" w:cs="Arial"/>
                <w:sz w:val="18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46CD8F2" w14:textId="77777777" w:rsidR="00EE2AF4" w:rsidRPr="00A65D47" w:rsidRDefault="00EE2AF4" w:rsidP="00EE2A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</w:rPr>
            </w:pPr>
            <w:r w:rsidRPr="00A65D47">
              <w:rPr>
                <w:rFonts w:ascii="Arial" w:eastAsia="Times New Roman" w:hAnsi="Arial" w:cs="Arial"/>
                <w:sz w:val="18"/>
                <w:szCs w:val="20"/>
              </w:rPr>
              <w:t>State</w:t>
            </w:r>
          </w:p>
        </w:tc>
      </w:tr>
      <w:tr w:rsidR="00EE2AF4" w:rsidRPr="00A65D47" w14:paraId="197411B8" w14:textId="77777777" w:rsidTr="00A65D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A942ECB" w14:textId="1EC28AAB" w:rsidR="00EE2AF4" w:rsidRPr="00A65D47" w:rsidRDefault="00EE2AF4" w:rsidP="00EE2A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</w:rPr>
            </w:pPr>
            <w:r w:rsidRPr="00A65D47">
              <w:rPr>
                <w:rFonts w:ascii="Arial" w:eastAsia="Times New Roman" w:hAnsi="Arial" w:cs="Arial"/>
                <w:sz w:val="18"/>
                <w:szCs w:val="20"/>
              </w:rPr>
              <w:t>4/20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1D3E362" w14:textId="77777777" w:rsidR="00EE2AF4" w:rsidRPr="00A65D47" w:rsidRDefault="00EE2AF4" w:rsidP="00EE2AF4">
            <w:pPr>
              <w:spacing w:after="0" w:line="240" w:lineRule="auto"/>
              <w:jc w:val="center"/>
              <w:rPr>
                <w:rFonts w:ascii="Cambria" w:eastAsia="Times New Roman" w:hAnsi="Cambria" w:cs="Arial"/>
                <w:szCs w:val="24"/>
              </w:rPr>
            </w:pPr>
            <w:r w:rsidRPr="00A65D47">
              <w:rPr>
                <w:rFonts w:ascii="Cambria" w:eastAsia="Times New Roman" w:hAnsi="Cambria" w:cs="Arial"/>
                <w:szCs w:val="24"/>
              </w:rPr>
              <w:t>LDE State Finals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8C704EF" w14:textId="77777777" w:rsidR="00EE2AF4" w:rsidRPr="00A65D47" w:rsidRDefault="00EE2AF4" w:rsidP="00EE2AF4">
            <w:pPr>
              <w:spacing w:after="0" w:line="240" w:lineRule="auto"/>
              <w:jc w:val="center"/>
              <w:rPr>
                <w:rFonts w:ascii="Cambria" w:eastAsia="Times New Roman" w:hAnsi="Cambria" w:cs="Arial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61538F8" w14:textId="77777777" w:rsidR="00EE2AF4" w:rsidRPr="00A65D47" w:rsidRDefault="00EE2AF4" w:rsidP="00EE2A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</w:rPr>
            </w:pPr>
            <w:r w:rsidRPr="00A65D47">
              <w:rPr>
                <w:rFonts w:ascii="Arial" w:eastAsia="Times New Roman" w:hAnsi="Arial" w:cs="Arial"/>
                <w:sz w:val="18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737242F" w14:textId="77777777" w:rsidR="00EE2AF4" w:rsidRPr="00A65D47" w:rsidRDefault="00EE2AF4" w:rsidP="00EE2A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</w:rPr>
            </w:pPr>
            <w:r w:rsidRPr="00A65D47">
              <w:rPr>
                <w:rFonts w:ascii="Arial" w:eastAsia="Times New Roman" w:hAnsi="Arial" w:cs="Arial"/>
                <w:sz w:val="18"/>
                <w:szCs w:val="20"/>
              </w:rPr>
              <w:t>State</w:t>
            </w:r>
          </w:p>
        </w:tc>
      </w:tr>
      <w:tr w:rsidR="00EE2AF4" w:rsidRPr="00A65D47" w14:paraId="60977009" w14:textId="77777777" w:rsidTr="00A65D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4D87007" w14:textId="67FEDDDA" w:rsidR="00EE2AF4" w:rsidRPr="00A65D47" w:rsidRDefault="00EE2AF4" w:rsidP="00EE2A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</w:rPr>
            </w:pPr>
            <w:r w:rsidRPr="00A65D47">
              <w:rPr>
                <w:rFonts w:ascii="Arial" w:eastAsia="Times New Roman" w:hAnsi="Arial" w:cs="Arial"/>
                <w:sz w:val="18"/>
                <w:szCs w:val="20"/>
              </w:rPr>
              <w:t>4/2</w:t>
            </w:r>
            <w:r>
              <w:rPr>
                <w:rFonts w:ascii="Arial" w:eastAsia="Times New Roman" w:hAnsi="Arial" w:cs="Arial"/>
                <w:sz w:val="18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E4E6827" w14:textId="77777777" w:rsidR="00EE2AF4" w:rsidRPr="00A65D47" w:rsidRDefault="00EE2AF4" w:rsidP="00EE2AF4">
            <w:pPr>
              <w:spacing w:after="0" w:line="240" w:lineRule="auto"/>
              <w:jc w:val="center"/>
              <w:rPr>
                <w:rFonts w:ascii="Cambria" w:eastAsia="Times New Roman" w:hAnsi="Cambria" w:cs="Arial"/>
                <w:szCs w:val="24"/>
              </w:rPr>
            </w:pPr>
            <w:r w:rsidRPr="00A65D47">
              <w:rPr>
                <w:rFonts w:ascii="Cambria" w:eastAsia="Times New Roman" w:hAnsi="Cambria" w:cs="Arial"/>
                <w:szCs w:val="24"/>
              </w:rPr>
              <w:t xml:space="preserve">State </w:t>
            </w:r>
            <w:proofErr w:type="spellStart"/>
            <w:r w:rsidRPr="00A65D47">
              <w:rPr>
                <w:rFonts w:ascii="Cambria" w:eastAsia="Times New Roman" w:hAnsi="Cambria" w:cs="Arial"/>
                <w:szCs w:val="24"/>
              </w:rPr>
              <w:t>Parli</w:t>
            </w:r>
            <w:proofErr w:type="spellEnd"/>
            <w:r w:rsidRPr="00A65D47">
              <w:rPr>
                <w:rFonts w:ascii="Cambria" w:eastAsia="Times New Roman" w:hAnsi="Cambria" w:cs="Arial"/>
                <w:szCs w:val="24"/>
              </w:rPr>
              <w:t xml:space="preserve"> Pro Contest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0FE6F12" w14:textId="77777777" w:rsidR="00EE2AF4" w:rsidRPr="00A65D47" w:rsidRDefault="00EE2AF4" w:rsidP="00EE2AF4">
            <w:pPr>
              <w:spacing w:after="0" w:line="240" w:lineRule="auto"/>
              <w:jc w:val="center"/>
              <w:rPr>
                <w:rFonts w:ascii="Cambria" w:eastAsia="Times New Roman" w:hAnsi="Cambria" w:cs="Arial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BF7C348" w14:textId="77777777" w:rsidR="00EE2AF4" w:rsidRPr="00A65D47" w:rsidRDefault="00EE2AF4" w:rsidP="00EE2A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</w:rPr>
            </w:pPr>
            <w:r w:rsidRPr="00A65D47">
              <w:rPr>
                <w:rFonts w:ascii="Arial" w:eastAsia="Times New Roman" w:hAnsi="Arial" w:cs="Arial"/>
                <w:sz w:val="18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B0B6E68" w14:textId="77777777" w:rsidR="00EE2AF4" w:rsidRPr="00A65D47" w:rsidRDefault="00EE2AF4" w:rsidP="00EE2A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</w:rPr>
            </w:pPr>
            <w:r w:rsidRPr="00A65D47">
              <w:rPr>
                <w:rFonts w:ascii="Arial" w:eastAsia="Times New Roman" w:hAnsi="Arial" w:cs="Arial"/>
                <w:sz w:val="18"/>
                <w:szCs w:val="20"/>
              </w:rPr>
              <w:t>State</w:t>
            </w:r>
          </w:p>
        </w:tc>
      </w:tr>
      <w:tr w:rsidR="00EE2AF4" w:rsidRPr="00A65D47" w14:paraId="710C85B4" w14:textId="77777777" w:rsidTr="00A65D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CB1E475" w14:textId="5472A7C3" w:rsidR="00EE2AF4" w:rsidRPr="00A65D47" w:rsidRDefault="00EE2AF4" w:rsidP="00EE2A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</w:rPr>
            </w:pPr>
            <w:r w:rsidRPr="00A65D47">
              <w:rPr>
                <w:rFonts w:ascii="Arial" w:eastAsia="Times New Roman" w:hAnsi="Arial" w:cs="Arial"/>
                <w:sz w:val="18"/>
                <w:szCs w:val="20"/>
              </w:rPr>
              <w:lastRenderedPageBreak/>
              <w:t>4/</w:t>
            </w:r>
            <w:r>
              <w:rPr>
                <w:rFonts w:ascii="Arial" w:eastAsia="Times New Roman" w:hAnsi="Arial" w:cs="Arial"/>
                <w:sz w:val="18"/>
                <w:szCs w:val="20"/>
              </w:rPr>
              <w:t>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F963884" w14:textId="77777777" w:rsidR="00EE2AF4" w:rsidRPr="00A65D47" w:rsidRDefault="00EE2AF4" w:rsidP="00EE2AF4">
            <w:pPr>
              <w:spacing w:after="0" w:line="240" w:lineRule="auto"/>
              <w:jc w:val="center"/>
              <w:rPr>
                <w:rFonts w:ascii="Cambria" w:eastAsia="Times New Roman" w:hAnsi="Cambria" w:cs="Arial"/>
                <w:szCs w:val="24"/>
              </w:rPr>
            </w:pPr>
            <w:r w:rsidRPr="00A65D47">
              <w:rPr>
                <w:rFonts w:ascii="Cambria" w:eastAsia="Times New Roman" w:hAnsi="Cambria" w:cs="Arial"/>
                <w:szCs w:val="24"/>
              </w:rPr>
              <w:t>Fresno State Field Day &amp; State Finals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102FBE5" w14:textId="77777777" w:rsidR="00EE2AF4" w:rsidRPr="00A65D47" w:rsidRDefault="00EE2AF4" w:rsidP="00EE2AF4">
            <w:pPr>
              <w:spacing w:after="0" w:line="240" w:lineRule="auto"/>
              <w:jc w:val="center"/>
              <w:rPr>
                <w:rFonts w:ascii="Cambria" w:eastAsia="Times New Roman" w:hAnsi="Cambria" w:cs="Arial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A862ECB" w14:textId="77777777" w:rsidR="00EE2AF4" w:rsidRPr="00A65D47" w:rsidRDefault="00EE2AF4" w:rsidP="00EE2A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</w:rPr>
            </w:pPr>
            <w:r w:rsidRPr="00A65D47">
              <w:rPr>
                <w:rFonts w:ascii="Arial" w:eastAsia="Times New Roman" w:hAnsi="Arial" w:cs="Arial"/>
                <w:sz w:val="18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8BE2133" w14:textId="77777777" w:rsidR="00EE2AF4" w:rsidRPr="00A65D47" w:rsidRDefault="00EE2AF4" w:rsidP="00EE2A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</w:rPr>
            </w:pPr>
            <w:r w:rsidRPr="00A65D47">
              <w:rPr>
                <w:rFonts w:ascii="Arial" w:eastAsia="Times New Roman" w:hAnsi="Arial" w:cs="Arial"/>
                <w:sz w:val="18"/>
                <w:szCs w:val="20"/>
              </w:rPr>
              <w:t>State</w:t>
            </w:r>
          </w:p>
        </w:tc>
      </w:tr>
      <w:tr w:rsidR="00EE2AF4" w:rsidRPr="00A65D47" w14:paraId="313E8B29" w14:textId="77777777" w:rsidTr="00A65D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AED3F13" w14:textId="3FAF11D2" w:rsidR="00EE2AF4" w:rsidRPr="00A65D47" w:rsidRDefault="00EE2AF4" w:rsidP="00EE2A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20"/>
              </w:rPr>
              <w:t>4/25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A999944" w14:textId="531E4D8C" w:rsidR="00EE2AF4" w:rsidRPr="00A65D47" w:rsidRDefault="00EE2AF4" w:rsidP="00EE2AF4">
            <w:pPr>
              <w:spacing w:after="0" w:line="240" w:lineRule="auto"/>
              <w:jc w:val="center"/>
              <w:rPr>
                <w:rFonts w:ascii="Cambria" w:eastAsia="Times New Roman" w:hAnsi="Cambria" w:cs="Arial"/>
                <w:szCs w:val="24"/>
              </w:rPr>
            </w:pPr>
            <w:r>
              <w:rPr>
                <w:rFonts w:ascii="Cambria" w:eastAsia="Times New Roman" w:hAnsi="Cambria" w:cs="Arial"/>
                <w:szCs w:val="24"/>
              </w:rPr>
              <w:t>TK Sectional Officer Interviews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199859E" w14:textId="77777777" w:rsidR="00EE2AF4" w:rsidRPr="00A65D47" w:rsidRDefault="00EE2AF4" w:rsidP="00EE2AF4">
            <w:pPr>
              <w:spacing w:after="0" w:line="240" w:lineRule="auto"/>
              <w:jc w:val="center"/>
              <w:rPr>
                <w:rFonts w:ascii="Cambria" w:eastAsia="Times New Roman" w:hAnsi="Cambria" w:cs="Arial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9A7D5EA" w14:textId="77777777" w:rsidR="00EE2AF4" w:rsidRPr="00A65D47" w:rsidRDefault="00EE2AF4" w:rsidP="00EE2A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6C651D7" w14:textId="77777777" w:rsidR="00EE2AF4" w:rsidRPr="00A65D47" w:rsidRDefault="00EE2AF4" w:rsidP="00EE2A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</w:rPr>
            </w:pPr>
          </w:p>
        </w:tc>
      </w:tr>
      <w:tr w:rsidR="00EE2AF4" w:rsidRPr="00A65D47" w14:paraId="7E527D51" w14:textId="77777777" w:rsidTr="00A65D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D7B8595" w14:textId="13F0B9C2" w:rsidR="00EE2AF4" w:rsidRPr="00A65D47" w:rsidRDefault="00EE2AF4" w:rsidP="00EE2A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</w:rPr>
            </w:pPr>
            <w:r w:rsidRPr="00A65D47">
              <w:rPr>
                <w:rFonts w:ascii="Arial" w:eastAsia="Times New Roman" w:hAnsi="Arial" w:cs="Arial"/>
                <w:sz w:val="18"/>
                <w:szCs w:val="20"/>
              </w:rPr>
              <w:t>4/2</w:t>
            </w:r>
            <w:r>
              <w:rPr>
                <w:rFonts w:ascii="Arial" w:eastAsia="Times New Roman" w:hAnsi="Arial" w:cs="Arial"/>
                <w:sz w:val="18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6C06A82" w14:textId="77777777" w:rsidR="00EE2AF4" w:rsidRPr="00A65D47" w:rsidRDefault="00EE2AF4" w:rsidP="00EE2AF4">
            <w:pPr>
              <w:spacing w:after="0" w:line="240" w:lineRule="auto"/>
              <w:jc w:val="center"/>
              <w:rPr>
                <w:rFonts w:ascii="Cambria" w:eastAsia="Times New Roman" w:hAnsi="Cambria" w:cs="Arial"/>
                <w:szCs w:val="24"/>
              </w:rPr>
            </w:pPr>
            <w:r w:rsidRPr="00A65D47">
              <w:rPr>
                <w:rFonts w:ascii="Cambria" w:eastAsia="Times New Roman" w:hAnsi="Cambria" w:cs="Arial"/>
                <w:szCs w:val="24"/>
              </w:rPr>
              <w:t>Liberty Vet Science Contest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EC30512" w14:textId="77777777" w:rsidR="00EE2AF4" w:rsidRPr="00A65D47" w:rsidRDefault="00EE2AF4" w:rsidP="00EE2AF4">
            <w:pPr>
              <w:spacing w:after="0" w:line="240" w:lineRule="auto"/>
              <w:jc w:val="center"/>
              <w:rPr>
                <w:rFonts w:ascii="Cambria" w:eastAsia="Times New Roman" w:hAnsi="Cambria" w:cs="Arial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AA66985" w14:textId="77777777" w:rsidR="00EE2AF4" w:rsidRPr="00A65D47" w:rsidRDefault="00EE2AF4" w:rsidP="00EE2A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</w:rPr>
            </w:pPr>
            <w:r w:rsidRPr="00A65D47">
              <w:rPr>
                <w:rFonts w:ascii="Arial" w:eastAsia="Times New Roman" w:hAnsi="Arial" w:cs="Arial"/>
                <w:sz w:val="18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D2ACEF5" w14:textId="77777777" w:rsidR="00EE2AF4" w:rsidRPr="00A65D47" w:rsidRDefault="00EE2AF4" w:rsidP="00EE2A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</w:rPr>
            </w:pPr>
            <w:r w:rsidRPr="00A65D47">
              <w:rPr>
                <w:rFonts w:ascii="Arial" w:eastAsia="Times New Roman" w:hAnsi="Arial" w:cs="Arial"/>
                <w:sz w:val="18"/>
                <w:szCs w:val="20"/>
              </w:rPr>
              <w:t>State</w:t>
            </w:r>
          </w:p>
        </w:tc>
      </w:tr>
      <w:tr w:rsidR="00EE2AF4" w:rsidRPr="00A65D47" w14:paraId="4D3C5049" w14:textId="77777777" w:rsidTr="00A65D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D9E9758" w14:textId="104B00AD" w:rsidR="00EE2AF4" w:rsidRPr="00A65D47" w:rsidRDefault="00EE2AF4" w:rsidP="00EE2A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</w:rPr>
            </w:pPr>
            <w:r w:rsidRPr="00A65D47">
              <w:rPr>
                <w:rFonts w:ascii="Arial" w:eastAsia="Times New Roman" w:hAnsi="Arial" w:cs="Arial"/>
                <w:sz w:val="18"/>
                <w:szCs w:val="20"/>
              </w:rPr>
              <w:t>5/</w:t>
            </w:r>
            <w:r>
              <w:rPr>
                <w:rFonts w:ascii="Arial" w:eastAsia="Times New Roman" w:hAnsi="Arial" w:cs="Arial"/>
                <w:sz w:val="18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820DBD2" w14:textId="77777777" w:rsidR="00EE2AF4" w:rsidRPr="00A65D47" w:rsidRDefault="00EE2AF4" w:rsidP="00EE2AF4">
            <w:pPr>
              <w:spacing w:after="0" w:line="240" w:lineRule="auto"/>
              <w:jc w:val="center"/>
              <w:rPr>
                <w:rFonts w:ascii="Cambria" w:eastAsia="Times New Roman" w:hAnsi="Cambria" w:cs="Arial"/>
                <w:szCs w:val="24"/>
              </w:rPr>
            </w:pPr>
            <w:r w:rsidRPr="00A65D47">
              <w:rPr>
                <w:rFonts w:ascii="Cambria" w:eastAsia="Times New Roman" w:hAnsi="Cambria" w:cs="Arial"/>
                <w:szCs w:val="24"/>
              </w:rPr>
              <w:t>Career Connections Event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F9DBA63" w14:textId="77777777" w:rsidR="00EE2AF4" w:rsidRPr="00A65D47" w:rsidRDefault="00EE2AF4" w:rsidP="00EE2AF4">
            <w:pPr>
              <w:spacing w:after="0" w:line="240" w:lineRule="auto"/>
              <w:jc w:val="center"/>
              <w:rPr>
                <w:rFonts w:ascii="Cambria" w:eastAsia="Times New Roman" w:hAnsi="Cambria" w:cs="Arial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1046386" w14:textId="77777777" w:rsidR="00EE2AF4" w:rsidRPr="00A65D47" w:rsidRDefault="00EE2AF4" w:rsidP="00EE2A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</w:rPr>
            </w:pPr>
            <w:r w:rsidRPr="00A65D47">
              <w:rPr>
                <w:rFonts w:ascii="Arial" w:eastAsia="Times New Roman" w:hAnsi="Arial" w:cs="Arial"/>
                <w:sz w:val="18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06AD362" w14:textId="77777777" w:rsidR="00EE2AF4" w:rsidRPr="00A65D47" w:rsidRDefault="00EE2AF4" w:rsidP="00EE2A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</w:rPr>
            </w:pPr>
            <w:r w:rsidRPr="00A65D47">
              <w:rPr>
                <w:rFonts w:ascii="Arial" w:eastAsia="Times New Roman" w:hAnsi="Arial" w:cs="Arial"/>
                <w:sz w:val="18"/>
                <w:szCs w:val="20"/>
              </w:rPr>
              <w:t>Chapter</w:t>
            </w:r>
          </w:p>
        </w:tc>
      </w:tr>
      <w:tr w:rsidR="00EE2AF4" w:rsidRPr="00A65D47" w14:paraId="2A3794ED" w14:textId="77777777" w:rsidTr="00A65D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DE0D9C3" w14:textId="6067E36E" w:rsidR="00EE2AF4" w:rsidRPr="00A65D47" w:rsidRDefault="00EE2AF4" w:rsidP="00EE2A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</w:rPr>
            </w:pPr>
            <w:r w:rsidRPr="00A65D47">
              <w:rPr>
                <w:rFonts w:ascii="Arial" w:eastAsia="Times New Roman" w:hAnsi="Arial" w:cs="Arial"/>
                <w:sz w:val="18"/>
                <w:szCs w:val="20"/>
              </w:rPr>
              <w:t>5/</w:t>
            </w:r>
            <w:r>
              <w:rPr>
                <w:rFonts w:ascii="Arial" w:eastAsia="Times New Roman" w:hAnsi="Arial" w:cs="Arial"/>
                <w:sz w:val="18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60ECE21" w14:textId="77777777" w:rsidR="00EE2AF4" w:rsidRPr="00A65D47" w:rsidRDefault="00EE2AF4" w:rsidP="00EE2AF4">
            <w:pPr>
              <w:spacing w:after="0" w:line="240" w:lineRule="auto"/>
              <w:jc w:val="center"/>
              <w:rPr>
                <w:rFonts w:ascii="Cambria" w:eastAsia="Times New Roman" w:hAnsi="Cambria" w:cs="Arial"/>
                <w:szCs w:val="24"/>
              </w:rPr>
            </w:pPr>
            <w:r w:rsidRPr="00A65D47">
              <w:rPr>
                <w:rFonts w:ascii="Cambria" w:eastAsia="Times New Roman" w:hAnsi="Cambria" w:cs="Arial"/>
                <w:szCs w:val="24"/>
              </w:rPr>
              <w:t>State Finals @ Cal Poly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1069BFC" w14:textId="77777777" w:rsidR="00EE2AF4" w:rsidRPr="00A65D47" w:rsidRDefault="00EE2AF4" w:rsidP="00EE2AF4">
            <w:pPr>
              <w:spacing w:after="0" w:line="240" w:lineRule="auto"/>
              <w:jc w:val="center"/>
              <w:rPr>
                <w:rFonts w:ascii="Cambria" w:eastAsia="Times New Roman" w:hAnsi="Cambria" w:cs="Arial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59ADDC6" w14:textId="77777777" w:rsidR="00EE2AF4" w:rsidRPr="00A65D47" w:rsidRDefault="00EE2AF4" w:rsidP="00EE2A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</w:rPr>
            </w:pPr>
            <w:r w:rsidRPr="00A65D47">
              <w:rPr>
                <w:rFonts w:ascii="Arial" w:eastAsia="Times New Roman" w:hAnsi="Arial" w:cs="Arial"/>
                <w:sz w:val="18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13ADCDB" w14:textId="77777777" w:rsidR="00EE2AF4" w:rsidRPr="00A65D47" w:rsidRDefault="00EE2AF4" w:rsidP="00EE2A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</w:rPr>
            </w:pPr>
            <w:r w:rsidRPr="00A65D47">
              <w:rPr>
                <w:rFonts w:ascii="Arial" w:eastAsia="Times New Roman" w:hAnsi="Arial" w:cs="Arial"/>
                <w:sz w:val="18"/>
                <w:szCs w:val="20"/>
              </w:rPr>
              <w:t>State</w:t>
            </w:r>
          </w:p>
        </w:tc>
      </w:tr>
      <w:tr w:rsidR="00EE2AF4" w:rsidRPr="00A65D47" w14:paraId="0894EC1D" w14:textId="77777777" w:rsidTr="00A65D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15919FF" w14:textId="14E0D4E0" w:rsidR="00EE2AF4" w:rsidRPr="00A65D47" w:rsidRDefault="00EE2AF4" w:rsidP="00EE2A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</w:rPr>
            </w:pPr>
            <w:r w:rsidRPr="00A65D47">
              <w:rPr>
                <w:rFonts w:ascii="Arial" w:eastAsia="Times New Roman" w:hAnsi="Arial" w:cs="Arial"/>
                <w:sz w:val="18"/>
                <w:szCs w:val="20"/>
              </w:rPr>
              <w:t>5/</w:t>
            </w:r>
            <w:r>
              <w:rPr>
                <w:rFonts w:ascii="Arial" w:eastAsia="Times New Roman" w:hAnsi="Arial" w:cs="Arial"/>
                <w:sz w:val="18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2471391" w14:textId="77777777" w:rsidR="00EE2AF4" w:rsidRPr="00A65D47" w:rsidRDefault="00EE2AF4" w:rsidP="00EE2AF4">
            <w:pPr>
              <w:spacing w:after="0" w:line="240" w:lineRule="auto"/>
              <w:jc w:val="center"/>
              <w:rPr>
                <w:rFonts w:ascii="Cambria" w:eastAsia="Times New Roman" w:hAnsi="Cambria" w:cs="Arial"/>
                <w:szCs w:val="24"/>
              </w:rPr>
            </w:pPr>
            <w:r w:rsidRPr="00A65D47">
              <w:rPr>
                <w:rFonts w:ascii="Cambria" w:eastAsia="Times New Roman" w:hAnsi="Cambria" w:cs="Arial"/>
                <w:szCs w:val="24"/>
              </w:rPr>
              <w:t>VTEC Spring Banquet - Dinner @ 5pm/Program @ 5:30pm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BC689E7" w14:textId="77777777" w:rsidR="00EE2AF4" w:rsidRPr="00A65D47" w:rsidRDefault="00EE2AF4" w:rsidP="00EE2AF4">
            <w:pPr>
              <w:spacing w:after="0" w:line="240" w:lineRule="auto"/>
              <w:jc w:val="center"/>
              <w:rPr>
                <w:rFonts w:ascii="Cambria" w:eastAsia="Times New Roman" w:hAnsi="Cambria" w:cs="Arial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AA52FCB" w14:textId="77777777" w:rsidR="00EE2AF4" w:rsidRPr="00A65D47" w:rsidRDefault="00EE2AF4" w:rsidP="00EE2A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</w:rPr>
            </w:pPr>
            <w:r w:rsidRPr="00A65D47">
              <w:rPr>
                <w:rFonts w:ascii="Arial" w:eastAsia="Times New Roman" w:hAnsi="Arial" w:cs="Arial"/>
                <w:sz w:val="18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E276686" w14:textId="77777777" w:rsidR="00EE2AF4" w:rsidRPr="00A65D47" w:rsidRDefault="00EE2AF4" w:rsidP="00EE2A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</w:rPr>
            </w:pPr>
            <w:r w:rsidRPr="00A65D47">
              <w:rPr>
                <w:rFonts w:ascii="Arial" w:eastAsia="Times New Roman" w:hAnsi="Arial" w:cs="Arial"/>
                <w:sz w:val="18"/>
                <w:szCs w:val="20"/>
              </w:rPr>
              <w:t>Chapter</w:t>
            </w:r>
          </w:p>
        </w:tc>
      </w:tr>
      <w:tr w:rsidR="00EE2AF4" w:rsidRPr="00A65D47" w14:paraId="71E45F68" w14:textId="77777777" w:rsidTr="00A65D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432C84F" w14:textId="6677C0DB" w:rsidR="00EE2AF4" w:rsidRPr="00A65D47" w:rsidRDefault="00EE2AF4" w:rsidP="00EE2A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</w:rPr>
            </w:pPr>
            <w:r w:rsidRPr="00A65D47">
              <w:rPr>
                <w:rFonts w:ascii="Arial" w:eastAsia="Times New Roman" w:hAnsi="Arial" w:cs="Arial"/>
                <w:sz w:val="18"/>
                <w:szCs w:val="20"/>
              </w:rPr>
              <w:t>5/</w:t>
            </w:r>
            <w:r>
              <w:rPr>
                <w:rFonts w:ascii="Arial" w:eastAsia="Times New Roman" w:hAnsi="Arial" w:cs="Arial"/>
                <w:sz w:val="18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B3B6C3F" w14:textId="77777777" w:rsidR="00EE2AF4" w:rsidRPr="00A65D47" w:rsidRDefault="00EE2AF4" w:rsidP="00EE2AF4">
            <w:pPr>
              <w:spacing w:after="0" w:line="240" w:lineRule="auto"/>
              <w:jc w:val="center"/>
              <w:rPr>
                <w:rFonts w:ascii="Cambria" w:eastAsia="Times New Roman" w:hAnsi="Cambria" w:cs="Arial"/>
                <w:szCs w:val="24"/>
              </w:rPr>
            </w:pPr>
            <w:r w:rsidRPr="00A65D47">
              <w:rPr>
                <w:rFonts w:ascii="Cambria" w:eastAsia="Times New Roman" w:hAnsi="Cambria" w:cs="Arial"/>
                <w:szCs w:val="24"/>
              </w:rPr>
              <w:t>TK FFA Meeting and Officer Elections @ Redwood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1B475CA" w14:textId="77777777" w:rsidR="00EE2AF4" w:rsidRPr="00A65D47" w:rsidRDefault="00EE2AF4" w:rsidP="00EE2AF4">
            <w:pPr>
              <w:spacing w:after="0" w:line="240" w:lineRule="auto"/>
              <w:jc w:val="center"/>
              <w:rPr>
                <w:rFonts w:ascii="Cambria" w:eastAsia="Times New Roman" w:hAnsi="Cambria" w:cs="Arial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317BC79" w14:textId="77777777" w:rsidR="00EE2AF4" w:rsidRPr="00A65D47" w:rsidRDefault="00EE2AF4" w:rsidP="00EE2A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</w:rPr>
            </w:pPr>
            <w:r w:rsidRPr="00A65D47">
              <w:rPr>
                <w:rFonts w:ascii="Arial" w:eastAsia="Times New Roman" w:hAnsi="Arial" w:cs="Arial"/>
                <w:sz w:val="18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0A62BA0" w14:textId="77777777" w:rsidR="00EE2AF4" w:rsidRPr="00A65D47" w:rsidRDefault="00EE2AF4" w:rsidP="00EE2A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</w:rPr>
            </w:pPr>
            <w:r w:rsidRPr="00A65D47">
              <w:rPr>
                <w:rFonts w:ascii="Arial" w:eastAsia="Times New Roman" w:hAnsi="Arial" w:cs="Arial"/>
                <w:sz w:val="18"/>
                <w:szCs w:val="20"/>
              </w:rPr>
              <w:t>Sectional</w:t>
            </w:r>
          </w:p>
        </w:tc>
      </w:tr>
      <w:tr w:rsidR="00EE2AF4" w:rsidRPr="00A65D47" w14:paraId="3B3033EF" w14:textId="77777777" w:rsidTr="00A65D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08542F2" w14:textId="3C5C931D" w:rsidR="00EE2AF4" w:rsidRPr="00A65D47" w:rsidRDefault="00EE2AF4" w:rsidP="00EE2A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</w:rPr>
            </w:pPr>
            <w:r w:rsidRPr="00A65D47">
              <w:rPr>
                <w:rFonts w:ascii="Arial" w:eastAsia="Times New Roman" w:hAnsi="Arial" w:cs="Arial"/>
                <w:sz w:val="18"/>
                <w:szCs w:val="20"/>
              </w:rPr>
              <w:t>5/</w:t>
            </w:r>
            <w:r>
              <w:rPr>
                <w:rFonts w:ascii="Arial" w:eastAsia="Times New Roman" w:hAnsi="Arial" w:cs="Arial"/>
                <w:sz w:val="18"/>
                <w:szCs w:val="20"/>
              </w:rPr>
              <w:t>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365ED20" w14:textId="77777777" w:rsidR="00EE2AF4" w:rsidRPr="00A65D47" w:rsidRDefault="00EE2AF4" w:rsidP="00EE2AF4">
            <w:pPr>
              <w:spacing w:after="0" w:line="240" w:lineRule="auto"/>
              <w:jc w:val="center"/>
              <w:rPr>
                <w:rFonts w:ascii="Cambria" w:eastAsia="Times New Roman" w:hAnsi="Cambria" w:cs="Arial"/>
                <w:szCs w:val="24"/>
              </w:rPr>
            </w:pPr>
            <w:r w:rsidRPr="00A65D47">
              <w:rPr>
                <w:rFonts w:ascii="Cambria" w:eastAsia="Times New Roman" w:hAnsi="Cambria" w:cs="Arial"/>
                <w:szCs w:val="24"/>
              </w:rPr>
              <w:t>Goat Yoga @ Lunch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8468DDF" w14:textId="77777777" w:rsidR="00EE2AF4" w:rsidRPr="00A65D47" w:rsidRDefault="00EE2AF4" w:rsidP="00EE2AF4">
            <w:pPr>
              <w:spacing w:after="0" w:line="240" w:lineRule="auto"/>
              <w:jc w:val="center"/>
              <w:rPr>
                <w:rFonts w:ascii="Cambria" w:eastAsia="Times New Roman" w:hAnsi="Cambria" w:cs="Arial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5BD79C4" w14:textId="77777777" w:rsidR="00EE2AF4" w:rsidRPr="00A65D47" w:rsidRDefault="00EE2AF4" w:rsidP="00EE2A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</w:rPr>
            </w:pPr>
            <w:r w:rsidRPr="00A65D47">
              <w:rPr>
                <w:rFonts w:ascii="Arial" w:eastAsia="Times New Roman" w:hAnsi="Arial" w:cs="Arial"/>
                <w:sz w:val="18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0F53CF4" w14:textId="77777777" w:rsidR="00EE2AF4" w:rsidRPr="00A65D47" w:rsidRDefault="00EE2AF4" w:rsidP="00EE2A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</w:rPr>
            </w:pPr>
            <w:r w:rsidRPr="00A65D47">
              <w:rPr>
                <w:rFonts w:ascii="Arial" w:eastAsia="Times New Roman" w:hAnsi="Arial" w:cs="Arial"/>
                <w:sz w:val="18"/>
                <w:szCs w:val="20"/>
              </w:rPr>
              <w:t>Chapter</w:t>
            </w:r>
          </w:p>
        </w:tc>
      </w:tr>
    </w:tbl>
    <w:p w14:paraId="434522C1" w14:textId="77777777" w:rsidR="00A65D47" w:rsidRDefault="00A65D47" w:rsidP="00A65D47">
      <w:pPr>
        <w:spacing w:after="0" w:line="240" w:lineRule="auto"/>
        <w:jc w:val="center"/>
        <w:rPr>
          <w:b/>
          <w:sz w:val="24"/>
          <w:u w:val="single"/>
        </w:rPr>
      </w:pPr>
    </w:p>
    <w:p w14:paraId="4E53122A" w14:textId="77777777" w:rsidR="00173638" w:rsidRDefault="00173638" w:rsidP="00A65D47">
      <w:pPr>
        <w:spacing w:after="0" w:line="240" w:lineRule="auto"/>
        <w:jc w:val="center"/>
        <w:rPr>
          <w:b/>
          <w:sz w:val="24"/>
          <w:u w:val="single"/>
        </w:rPr>
      </w:pPr>
    </w:p>
    <w:sectPr w:rsidR="00173638" w:rsidSect="00A65D4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D47"/>
    <w:rsid w:val="00143590"/>
    <w:rsid w:val="00173638"/>
    <w:rsid w:val="003A265A"/>
    <w:rsid w:val="004307A4"/>
    <w:rsid w:val="004C017A"/>
    <w:rsid w:val="0050244C"/>
    <w:rsid w:val="007F39D2"/>
    <w:rsid w:val="009C6838"/>
    <w:rsid w:val="00A65D47"/>
    <w:rsid w:val="00CD1BAA"/>
    <w:rsid w:val="00E82BEC"/>
    <w:rsid w:val="00ED4085"/>
    <w:rsid w:val="00EE2AF4"/>
    <w:rsid w:val="00F46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05D60F"/>
  <w15:chartTrackingRefBased/>
  <w15:docId w15:val="{7BCBF57D-865D-4FE0-8316-502A25886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250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06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503844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60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079419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310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Boyer, Amanda</dc:creator>
  <cp:keywords/>
  <dc:description/>
  <cp:lastModifiedBy>Roebuck, Karen</cp:lastModifiedBy>
  <cp:revision>4</cp:revision>
  <dcterms:created xsi:type="dcterms:W3CDTF">2023-12-12T23:17:00Z</dcterms:created>
  <dcterms:modified xsi:type="dcterms:W3CDTF">2024-02-01T00:12:00Z</dcterms:modified>
</cp:coreProperties>
</file>