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1B6F868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F8713B">
        <w:rPr>
          <w:rFonts w:ascii="Arial" w:hAnsi="Arial" w:cs="Arial"/>
          <w:b/>
          <w:bCs/>
        </w:rPr>
        <w:t>7</w:t>
      </w:r>
      <w:r w:rsidR="001438D4">
        <w:rPr>
          <w:rFonts w:ascii="Arial" w:hAnsi="Arial" w:cs="Arial"/>
          <w:b/>
          <w:bCs/>
        </w:rPr>
        <w:t>7</w:t>
      </w:r>
    </w:p>
    <w:p w14:paraId="21367644" w14:textId="7600996B" w:rsidR="00F2282C" w:rsidRPr="00983313" w:rsidRDefault="001438D4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084404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 w:rsidR="00084404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CB374A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Finals</w:t>
      </w:r>
      <w:r w:rsidR="00175C22"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are 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December 18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, 19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and 20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2A8CC77D" w14:textId="77777777" w:rsidR="00300C6C" w:rsidRDefault="00300C6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3BFCDD" w14:textId="61B2B8BD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**Winter Break – December 23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rd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-January 10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th</w:t>
      </w:r>
    </w:p>
    <w:p w14:paraId="64BD1697" w14:textId="7D93CC37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School Resumes Monday, January 13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vertAlign w:val="superscript"/>
        </w:rPr>
        <w:t>th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AD6E5C9" w14:textId="1AAC1F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18E2D3F" w14:textId="4F0A17F6" w:rsidR="000D5872" w:rsidRPr="000D5872" w:rsidRDefault="000D5872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Dress Up Days – </w:t>
      </w:r>
      <w:r>
        <w:rPr>
          <w:rFonts w:ascii="Century Gothic" w:hAnsi="Century Gothic"/>
          <w:bCs/>
        </w:rPr>
        <w:t>Dress Up Days the week of December 16</w:t>
      </w:r>
      <w:r w:rsidRPr="000D587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– See Attached Flyer.</w:t>
      </w:r>
    </w:p>
    <w:p w14:paraId="7F1BA1A9" w14:textId="77777777" w:rsidR="000D5872" w:rsidRDefault="000D5872" w:rsidP="001C2C90">
      <w:pPr>
        <w:rPr>
          <w:rFonts w:ascii="Century Gothic" w:hAnsi="Century Gothic"/>
          <w:b/>
          <w:u w:val="single"/>
        </w:rPr>
      </w:pPr>
    </w:p>
    <w:p w14:paraId="7BEC69B3" w14:textId="466A8275" w:rsidR="00535696" w:rsidRPr="00535696" w:rsidRDefault="00535696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-</w:t>
      </w:r>
      <w:r>
        <w:rPr>
          <w:rFonts w:ascii="Century Gothic" w:hAnsi="Century Gothic"/>
          <w:bCs/>
        </w:rPr>
        <w:t>FAFSA workshop on Tuesday, December 10</w:t>
      </w:r>
      <w:r w:rsidRPr="005356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5:30pm-7pm.  See Mrs. Lalanne if you have any questions.</w:t>
      </w:r>
    </w:p>
    <w:p w14:paraId="0CAFBBE1" w14:textId="77777777" w:rsidR="00535696" w:rsidRDefault="00535696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4B13EBBF" w14:textId="77777777" w:rsid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lastRenderedPageBreak/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1E560479" w14:textId="77777777" w:rsidR="00300C6C" w:rsidRPr="005D52AE" w:rsidRDefault="00300C6C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4307"/>
    <w:rsid w:val="000D19AE"/>
    <w:rsid w:val="000D5872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8D4"/>
    <w:rsid w:val="00144D65"/>
    <w:rsid w:val="001450CD"/>
    <w:rsid w:val="00172F76"/>
    <w:rsid w:val="00175C22"/>
    <w:rsid w:val="001C2C90"/>
    <w:rsid w:val="001E7B54"/>
    <w:rsid w:val="0020495E"/>
    <w:rsid w:val="00213AAD"/>
    <w:rsid w:val="002310BD"/>
    <w:rsid w:val="002535DF"/>
    <w:rsid w:val="00285AD6"/>
    <w:rsid w:val="00296E2A"/>
    <w:rsid w:val="002C1E77"/>
    <w:rsid w:val="002C7B14"/>
    <w:rsid w:val="002E76F4"/>
    <w:rsid w:val="00300C6C"/>
    <w:rsid w:val="0030423C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E1824"/>
    <w:rsid w:val="008F4FA6"/>
    <w:rsid w:val="00911250"/>
    <w:rsid w:val="00916397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B374A"/>
    <w:rsid w:val="00CC1043"/>
    <w:rsid w:val="00CC2182"/>
    <w:rsid w:val="00CD263C"/>
    <w:rsid w:val="00CD5AC0"/>
    <w:rsid w:val="00CD65B9"/>
    <w:rsid w:val="00CE18CC"/>
    <w:rsid w:val="00CF6808"/>
    <w:rsid w:val="00D164AD"/>
    <w:rsid w:val="00D374AC"/>
    <w:rsid w:val="00D42F15"/>
    <w:rsid w:val="00D44E83"/>
    <w:rsid w:val="00D4661C"/>
    <w:rsid w:val="00D548E8"/>
    <w:rsid w:val="00D921C5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7F56"/>
    <w:rsid w:val="00EB39D3"/>
    <w:rsid w:val="00EE756C"/>
    <w:rsid w:val="00F023DE"/>
    <w:rsid w:val="00F11390"/>
    <w:rsid w:val="00F1334B"/>
    <w:rsid w:val="00F2282C"/>
    <w:rsid w:val="00F303F6"/>
    <w:rsid w:val="00F35DDB"/>
    <w:rsid w:val="00F4233D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2024-12-10T16:46:00Z</dcterms:created>
  <dcterms:modified xsi:type="dcterms:W3CDTF">2024-12-10T16:46:00Z</dcterms:modified>
</cp:coreProperties>
</file>